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55FD1" w:rsidRPr="00651B35" w:rsidRDefault="00E55FD1" w:rsidP="00651B35">
      <w:pPr>
        <w:pStyle w:val="Ttulo"/>
        <w:rPr>
          <w:rFonts w:ascii="Arial" w:hAnsi="Arial" w:cs="Arial"/>
          <w:b/>
          <w:szCs w:val="28"/>
        </w:rPr>
      </w:pPr>
      <w:r w:rsidRPr="00651B35">
        <w:rPr>
          <w:rFonts w:ascii="Arial" w:hAnsi="Arial" w:cs="Arial"/>
          <w:b/>
          <w:szCs w:val="28"/>
        </w:rPr>
        <w:t xml:space="preserve">- </w:t>
      </w:r>
      <w:r w:rsidRPr="00651B35">
        <w:rPr>
          <w:rFonts w:ascii="Arial" w:hAnsi="Arial" w:cs="Arial"/>
          <w:b/>
          <w:szCs w:val="28"/>
          <w:u w:val="single"/>
        </w:rPr>
        <w:t>RESPOSTA A PEDIDO DE ESCLARECIMENTO</w:t>
      </w:r>
      <w:r w:rsidRPr="00651B35">
        <w:rPr>
          <w:rFonts w:ascii="Arial" w:hAnsi="Arial" w:cs="Arial"/>
          <w:b/>
          <w:szCs w:val="28"/>
        </w:rPr>
        <w:t xml:space="preserve"> -</w:t>
      </w:r>
    </w:p>
    <w:p w:rsidR="00633FAF" w:rsidRPr="004702DA" w:rsidRDefault="00633FAF" w:rsidP="004702DA">
      <w:pPr>
        <w:pStyle w:val="BodyText3"/>
        <w:rPr>
          <w:rFonts w:cs="Arial"/>
          <w:sz w:val="26"/>
          <w:szCs w:val="26"/>
          <w:u w:val="single"/>
        </w:rPr>
      </w:pPr>
    </w:p>
    <w:p w:rsidR="00B255FE" w:rsidRDefault="00E056F8" w:rsidP="0020696F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Pregão Presencial</w:t>
      </w:r>
      <w:r w:rsidR="00B255FE">
        <w:rPr>
          <w:rFonts w:ascii="Arial" w:hAnsi="Arial" w:cs="Arial"/>
          <w:b/>
          <w:sz w:val="26"/>
          <w:szCs w:val="26"/>
          <w:u w:val="single"/>
        </w:rPr>
        <w:t xml:space="preserve"> nº</w:t>
      </w:r>
      <w:r w:rsidR="00B255FE">
        <w:rPr>
          <w:rFonts w:ascii="Arial" w:hAnsi="Arial" w:cs="Arial"/>
          <w:b/>
          <w:sz w:val="26"/>
          <w:szCs w:val="26"/>
        </w:rPr>
        <w:t xml:space="preserve">: </w:t>
      </w:r>
      <w:r>
        <w:rPr>
          <w:rFonts w:ascii="Arial" w:hAnsi="Arial" w:cs="Arial"/>
          <w:b/>
          <w:sz w:val="26"/>
          <w:szCs w:val="26"/>
        </w:rPr>
        <w:t>56</w:t>
      </w:r>
      <w:r w:rsidR="00B255FE">
        <w:rPr>
          <w:rFonts w:ascii="Arial" w:hAnsi="Arial" w:cs="Arial"/>
          <w:b/>
          <w:sz w:val="26"/>
          <w:szCs w:val="26"/>
        </w:rPr>
        <w:t>/201</w:t>
      </w:r>
      <w:r w:rsidR="00615022">
        <w:rPr>
          <w:rFonts w:ascii="Arial" w:hAnsi="Arial" w:cs="Arial"/>
          <w:b/>
          <w:sz w:val="26"/>
          <w:szCs w:val="26"/>
        </w:rPr>
        <w:t>4</w:t>
      </w:r>
    </w:p>
    <w:p w:rsidR="00B255FE" w:rsidRDefault="00B255FE" w:rsidP="0020696F">
      <w:pPr>
        <w:pStyle w:val="BodyText3"/>
        <w:rPr>
          <w:rFonts w:cs="Arial"/>
          <w:sz w:val="26"/>
          <w:szCs w:val="26"/>
          <w:u w:val="single"/>
        </w:rPr>
      </w:pPr>
    </w:p>
    <w:p w:rsidR="00B255FE" w:rsidRDefault="00B255FE" w:rsidP="0020696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6"/>
          <w:szCs w:val="26"/>
          <w:u w:val="single"/>
        </w:rPr>
        <w:t>OBJETO</w:t>
      </w:r>
      <w:r>
        <w:rPr>
          <w:rFonts w:ascii="Arial" w:hAnsi="Arial" w:cs="Arial"/>
          <w:b/>
          <w:sz w:val="26"/>
          <w:szCs w:val="26"/>
        </w:rPr>
        <w:t xml:space="preserve">: </w:t>
      </w:r>
      <w:r w:rsidR="00E056F8">
        <w:rPr>
          <w:rFonts w:ascii="Arial" w:hAnsi="Arial" w:cs="Arial"/>
          <w:b/>
        </w:rPr>
        <w:t>F</w:t>
      </w:r>
      <w:r w:rsidR="00E056F8" w:rsidRPr="00806E98">
        <w:rPr>
          <w:rFonts w:ascii="Arial" w:hAnsi="Arial" w:cs="Arial"/>
          <w:b/>
        </w:rPr>
        <w:t xml:space="preserve">ornecimento de </w:t>
      </w:r>
      <w:r w:rsidR="00E056F8">
        <w:rPr>
          <w:rFonts w:ascii="Arial" w:hAnsi="Arial" w:cs="Arial"/>
          <w:b/>
        </w:rPr>
        <w:t xml:space="preserve">produtos de limpeza e higiene </w:t>
      </w:r>
      <w:r w:rsidR="00E056F8" w:rsidRPr="00E4088C">
        <w:rPr>
          <w:rFonts w:ascii="Arial" w:hAnsi="Arial" w:cs="Arial"/>
          <w:b/>
        </w:rPr>
        <w:t>para a CMBH</w:t>
      </w:r>
      <w:r>
        <w:rPr>
          <w:rFonts w:ascii="Arial" w:hAnsi="Arial" w:cs="Arial"/>
          <w:b/>
          <w:sz w:val="26"/>
          <w:szCs w:val="26"/>
        </w:rPr>
        <w:t>.</w:t>
      </w:r>
    </w:p>
    <w:p w:rsidR="00B255FE" w:rsidRDefault="00B255FE" w:rsidP="0020696F">
      <w:pPr>
        <w:jc w:val="both"/>
        <w:rPr>
          <w:sz w:val="26"/>
          <w:szCs w:val="26"/>
        </w:rPr>
      </w:pPr>
    </w:p>
    <w:p w:rsidR="00B255FE" w:rsidRDefault="00B255FE" w:rsidP="0020696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EMPRESA</w:t>
      </w:r>
      <w:r w:rsidR="00F1317B">
        <w:rPr>
          <w:rFonts w:ascii="Arial" w:hAnsi="Arial" w:cs="Arial"/>
          <w:b/>
          <w:sz w:val="26"/>
          <w:szCs w:val="26"/>
          <w:u w:val="single"/>
        </w:rPr>
        <w:t>S</w:t>
      </w:r>
      <w:r>
        <w:rPr>
          <w:rFonts w:ascii="Arial" w:hAnsi="Arial" w:cs="Arial"/>
          <w:b/>
          <w:sz w:val="26"/>
          <w:szCs w:val="26"/>
          <w:u w:val="single"/>
        </w:rPr>
        <w:t xml:space="preserve"> SOLICITANTE</w:t>
      </w:r>
      <w:r w:rsidR="00F1317B">
        <w:rPr>
          <w:rFonts w:ascii="Arial" w:hAnsi="Arial" w:cs="Arial"/>
          <w:b/>
          <w:sz w:val="26"/>
          <w:szCs w:val="26"/>
          <w:u w:val="single"/>
        </w:rPr>
        <w:t>S</w:t>
      </w:r>
      <w:r>
        <w:rPr>
          <w:rFonts w:ascii="Arial" w:hAnsi="Arial" w:cs="Arial"/>
          <w:sz w:val="26"/>
          <w:szCs w:val="26"/>
        </w:rPr>
        <w:t>:</w:t>
      </w:r>
    </w:p>
    <w:p w:rsidR="00F1317B" w:rsidRDefault="00B255FE" w:rsidP="00595F72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32"/>
          <w:szCs w:val="32"/>
        </w:rPr>
        <w:t>▪</w:t>
      </w:r>
      <w:r>
        <w:rPr>
          <w:rFonts w:ascii="Arial" w:hAnsi="Arial" w:cs="Arial"/>
          <w:sz w:val="26"/>
          <w:szCs w:val="26"/>
        </w:rPr>
        <w:t xml:space="preserve"> </w:t>
      </w:r>
      <w:r w:rsidR="00E056F8">
        <w:rPr>
          <w:rFonts w:ascii="Arial" w:hAnsi="Arial" w:cs="Arial"/>
          <w:b/>
          <w:sz w:val="26"/>
          <w:szCs w:val="26"/>
        </w:rPr>
        <w:t>Poliplac</w:t>
      </w:r>
      <w:r w:rsidR="00595F72">
        <w:rPr>
          <w:rFonts w:ascii="Arial" w:hAnsi="Arial" w:cs="Arial"/>
          <w:b/>
          <w:sz w:val="26"/>
          <w:szCs w:val="26"/>
        </w:rPr>
        <w:t xml:space="preserve"> </w:t>
      </w:r>
      <w:r w:rsidR="00E056F8">
        <w:rPr>
          <w:rFonts w:ascii="Arial" w:hAnsi="Arial" w:cs="Arial"/>
          <w:b/>
          <w:sz w:val="26"/>
          <w:szCs w:val="26"/>
        </w:rPr>
        <w:t>(Leonardo Bispo</w:t>
      </w:r>
      <w:r w:rsidR="00595F72">
        <w:rPr>
          <w:rFonts w:ascii="Arial" w:hAnsi="Arial" w:cs="Arial"/>
          <w:b/>
          <w:sz w:val="26"/>
          <w:szCs w:val="26"/>
        </w:rPr>
        <w:t>)</w:t>
      </w:r>
    </w:p>
    <w:p w:rsidR="00FC5558" w:rsidRDefault="00FC5558" w:rsidP="0020696F">
      <w:pPr>
        <w:jc w:val="both"/>
        <w:rPr>
          <w:rFonts w:ascii="Arial" w:hAnsi="Arial" w:cs="Arial"/>
          <w:b/>
          <w:sz w:val="26"/>
          <w:szCs w:val="26"/>
        </w:rPr>
      </w:pPr>
    </w:p>
    <w:p w:rsidR="00E55FD1" w:rsidRPr="004702DA" w:rsidRDefault="00F31370" w:rsidP="0020696F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TRANSCRIÇÃO LITERAL DO</w:t>
      </w:r>
      <w:r w:rsidR="00742D15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E55FD1" w:rsidRPr="004702DA">
        <w:rPr>
          <w:rFonts w:ascii="Arial" w:hAnsi="Arial" w:cs="Arial"/>
          <w:b/>
          <w:sz w:val="26"/>
          <w:szCs w:val="26"/>
          <w:u w:val="single"/>
        </w:rPr>
        <w:t>QUESTIONAMENTO</w:t>
      </w:r>
      <w:r w:rsidR="00B255FE">
        <w:rPr>
          <w:rFonts w:ascii="Arial" w:hAnsi="Arial" w:cs="Arial"/>
          <w:b/>
          <w:sz w:val="26"/>
          <w:szCs w:val="26"/>
          <w:u w:val="single"/>
        </w:rPr>
        <w:t xml:space="preserve"> FEITO PELA</w:t>
      </w:r>
      <w:r w:rsidR="00E55FD1" w:rsidRPr="004702DA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E55FD1" w:rsidRPr="00742D15">
        <w:rPr>
          <w:rFonts w:ascii="Arial" w:hAnsi="Arial" w:cs="Arial"/>
          <w:b/>
          <w:sz w:val="26"/>
          <w:szCs w:val="26"/>
          <w:u w:val="single"/>
        </w:rPr>
        <w:t>EMPRESA</w:t>
      </w:r>
      <w:r w:rsidR="00E55FD1" w:rsidRPr="004702DA">
        <w:rPr>
          <w:rFonts w:ascii="Arial" w:hAnsi="Arial" w:cs="Arial"/>
          <w:b/>
          <w:sz w:val="26"/>
          <w:szCs w:val="26"/>
        </w:rPr>
        <w:t>:</w:t>
      </w:r>
    </w:p>
    <w:p w:rsidR="00E056F8" w:rsidRPr="00755BA1" w:rsidRDefault="00F1317B" w:rsidP="00E056F8">
      <w:pPr>
        <w:spacing w:before="100" w:beforeAutospacing="1" w:after="100" w:afterAutospacing="1"/>
        <w:jc w:val="both"/>
        <w:rPr>
          <w:rFonts w:ascii="Arial" w:hAnsi="Arial" w:cs="Arial"/>
          <w:i/>
          <w:sz w:val="18"/>
          <w:szCs w:val="18"/>
        </w:rPr>
      </w:pPr>
      <w:r w:rsidRPr="00F1317B">
        <w:t>A)</w:t>
      </w:r>
      <w:r>
        <w:t xml:space="preserve"> </w:t>
      </w:r>
      <w:r w:rsidR="00755BA1">
        <w:t>“</w:t>
      </w:r>
      <w:r w:rsidR="00E056F8" w:rsidRPr="00755BA1">
        <w:rPr>
          <w:rFonts w:ascii="Arial" w:hAnsi="Arial" w:cs="Arial"/>
          <w:i/>
          <w:sz w:val="18"/>
          <w:szCs w:val="18"/>
        </w:rPr>
        <w:t>Em relação ao item 18 Copo descartável para água, cor branca, capacidade para 200 ml, peso líquido mínimo de cada embalagem igual a 210 g, conforme a norma da ABNT/NBR nº 14.865.</w:t>
      </w:r>
    </w:p>
    <w:p w:rsidR="00E056F8" w:rsidRPr="00755BA1" w:rsidRDefault="00E056F8" w:rsidP="00E056F8">
      <w:pPr>
        <w:spacing w:before="100" w:beforeAutospacing="1" w:after="100" w:afterAutospacing="1"/>
        <w:jc w:val="both"/>
        <w:rPr>
          <w:rFonts w:ascii="Arial" w:hAnsi="Arial" w:cs="Arial"/>
          <w:i/>
          <w:sz w:val="18"/>
          <w:szCs w:val="18"/>
        </w:rPr>
      </w:pPr>
      <w:r w:rsidRPr="00755BA1">
        <w:rPr>
          <w:rFonts w:ascii="Arial" w:hAnsi="Arial" w:cs="Arial"/>
          <w:i/>
          <w:sz w:val="18"/>
          <w:szCs w:val="18"/>
        </w:rPr>
        <w:t xml:space="preserve"> A norma vigente estabelece que o peso mínimo para essas embalagens tem que ser 180 gramas, e isto muda consideravelmente o valor deste item.</w:t>
      </w:r>
    </w:p>
    <w:p w:rsidR="00F1317B" w:rsidRPr="00595F72" w:rsidRDefault="00E056F8" w:rsidP="00755BA1">
      <w:p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55BA1">
        <w:rPr>
          <w:rFonts w:ascii="Arial" w:hAnsi="Arial" w:cs="Arial"/>
          <w:i/>
          <w:sz w:val="18"/>
          <w:szCs w:val="18"/>
        </w:rPr>
        <w:t xml:space="preserve"> Vocês irão adquirir o copo baseado na norma (*180 gramas) ou realmente irão comprar o copo com peso acima ?</w:t>
      </w:r>
      <w:r w:rsidR="00595F72" w:rsidRPr="00755BA1">
        <w:rPr>
          <w:rFonts w:ascii="Arial" w:hAnsi="Arial" w:cs="Arial"/>
          <w:i/>
          <w:sz w:val="18"/>
          <w:szCs w:val="18"/>
        </w:rPr>
        <w:t>”</w:t>
      </w:r>
    </w:p>
    <w:p w:rsidR="0050569A" w:rsidRPr="004702DA" w:rsidRDefault="00B1246C" w:rsidP="0020696F">
      <w:pPr>
        <w:jc w:val="both"/>
        <w:rPr>
          <w:rFonts w:ascii="Arial" w:hAnsi="Arial" w:cs="Arial"/>
          <w:b/>
          <w:sz w:val="26"/>
          <w:szCs w:val="26"/>
        </w:rPr>
      </w:pPr>
      <w:r w:rsidRPr="004702DA">
        <w:rPr>
          <w:rFonts w:ascii="Arial" w:hAnsi="Arial" w:cs="Arial"/>
          <w:b/>
          <w:sz w:val="26"/>
          <w:szCs w:val="26"/>
          <w:u w:val="single"/>
        </w:rPr>
        <w:t>RESPOSTA</w:t>
      </w:r>
      <w:r w:rsidR="00952D38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5F6374" w:rsidRPr="004702DA">
        <w:rPr>
          <w:rFonts w:ascii="Arial" w:hAnsi="Arial" w:cs="Arial"/>
          <w:b/>
          <w:sz w:val="26"/>
          <w:szCs w:val="26"/>
          <w:u w:val="single"/>
        </w:rPr>
        <w:t>AO QUESTIONAMENTO</w:t>
      </w:r>
      <w:r w:rsidR="00254687" w:rsidRPr="004702DA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B255FE">
        <w:rPr>
          <w:rFonts w:ascii="Arial" w:hAnsi="Arial" w:cs="Arial"/>
          <w:b/>
          <w:sz w:val="26"/>
          <w:szCs w:val="26"/>
          <w:u w:val="single"/>
        </w:rPr>
        <w:t>FEITO PELA</w:t>
      </w:r>
      <w:r w:rsidR="00254687" w:rsidRPr="004702DA">
        <w:rPr>
          <w:rFonts w:ascii="Arial" w:hAnsi="Arial" w:cs="Arial"/>
          <w:b/>
          <w:sz w:val="26"/>
          <w:szCs w:val="26"/>
          <w:u w:val="single"/>
        </w:rPr>
        <w:t xml:space="preserve"> EMPRESA</w:t>
      </w:r>
      <w:r w:rsidR="0050569A" w:rsidRPr="004702DA">
        <w:rPr>
          <w:rFonts w:ascii="Arial" w:hAnsi="Arial" w:cs="Arial"/>
          <w:b/>
          <w:sz w:val="26"/>
          <w:szCs w:val="26"/>
        </w:rPr>
        <w:t>:</w:t>
      </w:r>
    </w:p>
    <w:p w:rsidR="00CB008F" w:rsidRDefault="00CB008F" w:rsidP="0020696F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A87C30" w:rsidRDefault="0043402C" w:rsidP="00755BA1">
      <w:pPr>
        <w:numPr>
          <w:ilvl w:val="0"/>
          <w:numId w:val="3"/>
        </w:numPr>
        <w:suppressAutoHyphens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–</w:t>
      </w:r>
      <w:r w:rsidRPr="006C1651">
        <w:rPr>
          <w:rFonts w:ascii="Calibri" w:hAnsi="Calibri"/>
          <w:sz w:val="22"/>
          <w:szCs w:val="22"/>
        </w:rPr>
        <w:t xml:space="preserve"> </w:t>
      </w:r>
      <w:r w:rsidR="00755BA1">
        <w:rPr>
          <w:rFonts w:ascii="Calibri" w:hAnsi="Calibri"/>
          <w:sz w:val="22"/>
          <w:szCs w:val="22"/>
        </w:rPr>
        <w:t>Conforme informado pela área demandante:</w:t>
      </w:r>
    </w:p>
    <w:p w:rsidR="00755BA1" w:rsidRPr="00755BA1" w:rsidRDefault="00755BA1" w:rsidP="00755BA1">
      <w:pPr>
        <w:suppressAutoHyphens w:val="0"/>
        <w:ind w:left="360"/>
        <w:jc w:val="both"/>
        <w:rPr>
          <w:rFonts w:ascii="Arial" w:hAnsi="Arial" w:cs="Arial"/>
          <w:i/>
          <w:sz w:val="18"/>
          <w:szCs w:val="18"/>
        </w:rPr>
      </w:pPr>
      <w:r w:rsidRPr="00755BA1">
        <w:rPr>
          <w:rFonts w:ascii="Arial" w:hAnsi="Arial" w:cs="Arial"/>
          <w:i/>
          <w:sz w:val="18"/>
          <w:szCs w:val="18"/>
        </w:rPr>
        <w:t>“Em resposta ao questionamento do Sr. Leonardo Bispo encaminhado à CPL na data de hoje, referente ao ítem 18 do Pregão Presencial 56/2014, esclarecemos que a ABNT/NBR nº 14.865 especifica os requisitos mínimos exigíveis para copos plásticos descartáveis, dentre eles: matérias-primas, aspectos visuais, massa, resistência à compressão lateral e migração total.</w:t>
      </w:r>
    </w:p>
    <w:p w:rsidR="00755BA1" w:rsidRPr="00755BA1" w:rsidRDefault="00755BA1" w:rsidP="00755BA1">
      <w:pPr>
        <w:suppressAutoHyphens w:val="0"/>
        <w:ind w:left="360"/>
        <w:jc w:val="both"/>
        <w:rPr>
          <w:rFonts w:ascii="Arial" w:hAnsi="Arial" w:cs="Arial"/>
          <w:i/>
          <w:sz w:val="18"/>
          <w:szCs w:val="18"/>
        </w:rPr>
      </w:pPr>
    </w:p>
    <w:p w:rsidR="00755BA1" w:rsidRPr="00755BA1" w:rsidRDefault="00755BA1" w:rsidP="00755BA1">
      <w:pPr>
        <w:suppressAutoHyphens w:val="0"/>
        <w:ind w:left="360"/>
        <w:jc w:val="both"/>
        <w:rPr>
          <w:rFonts w:ascii="Arial" w:hAnsi="Arial" w:cs="Arial"/>
          <w:i/>
          <w:sz w:val="18"/>
          <w:szCs w:val="18"/>
        </w:rPr>
      </w:pPr>
      <w:r w:rsidRPr="00755BA1">
        <w:rPr>
          <w:rFonts w:ascii="Arial" w:hAnsi="Arial" w:cs="Arial"/>
          <w:i/>
          <w:sz w:val="18"/>
          <w:szCs w:val="18"/>
        </w:rPr>
        <w:t>No caso dos copos plásticos descartáveis com capacidade de 200 ml, a massa média mínima exigida é de 180 gramas, não estando vedada a exigência de massa superior à especificada nessa norma.</w:t>
      </w:r>
    </w:p>
    <w:p w:rsidR="00755BA1" w:rsidRPr="00755BA1" w:rsidRDefault="00755BA1" w:rsidP="00755BA1">
      <w:pPr>
        <w:suppressAutoHyphens w:val="0"/>
        <w:ind w:left="360"/>
        <w:jc w:val="both"/>
        <w:rPr>
          <w:rFonts w:ascii="Arial" w:hAnsi="Arial" w:cs="Arial"/>
          <w:i/>
          <w:sz w:val="18"/>
          <w:szCs w:val="18"/>
        </w:rPr>
      </w:pPr>
    </w:p>
    <w:p w:rsidR="00755BA1" w:rsidRPr="00755BA1" w:rsidRDefault="00755BA1" w:rsidP="00755BA1">
      <w:pPr>
        <w:suppressAutoHyphens w:val="0"/>
        <w:ind w:left="360"/>
        <w:jc w:val="both"/>
        <w:rPr>
          <w:rFonts w:ascii="Arial" w:hAnsi="Arial" w:cs="Arial"/>
          <w:i/>
          <w:sz w:val="18"/>
          <w:szCs w:val="18"/>
        </w:rPr>
      </w:pPr>
      <w:r w:rsidRPr="00755BA1">
        <w:rPr>
          <w:rFonts w:ascii="Arial" w:hAnsi="Arial" w:cs="Arial"/>
          <w:i/>
          <w:sz w:val="18"/>
          <w:szCs w:val="18"/>
        </w:rPr>
        <w:t>Portanto, informamos que deve ser mantida a especificação contida no certame.”</w:t>
      </w:r>
    </w:p>
    <w:p w:rsidR="0043402C" w:rsidRDefault="0043402C" w:rsidP="0020696F">
      <w:pPr>
        <w:jc w:val="both"/>
        <w:rPr>
          <w:rFonts w:ascii="Arial" w:hAnsi="Arial" w:cs="Arial"/>
          <w:b/>
          <w:sz w:val="26"/>
          <w:szCs w:val="26"/>
        </w:rPr>
      </w:pPr>
    </w:p>
    <w:p w:rsidR="0020696F" w:rsidRDefault="0020696F" w:rsidP="0020696F">
      <w:pPr>
        <w:jc w:val="both"/>
        <w:rPr>
          <w:rFonts w:ascii="Arial" w:hAnsi="Arial" w:cs="Arial"/>
          <w:b/>
          <w:sz w:val="26"/>
          <w:szCs w:val="26"/>
        </w:rPr>
      </w:pPr>
    </w:p>
    <w:p w:rsidR="00FC5558" w:rsidRPr="00D74216" w:rsidRDefault="00FC5558" w:rsidP="002E1782">
      <w:pPr>
        <w:suppressAutoHyphens w:val="0"/>
        <w:jc w:val="both"/>
        <w:rPr>
          <w:rFonts w:ascii="Arial" w:hAnsi="Arial" w:cs="Arial"/>
          <w:i/>
          <w:sz w:val="18"/>
          <w:szCs w:val="18"/>
        </w:rPr>
      </w:pPr>
    </w:p>
    <w:p w:rsidR="00B25DB3" w:rsidRPr="004702DA" w:rsidRDefault="00B25DB3" w:rsidP="0020696F">
      <w:pPr>
        <w:pStyle w:val="PARAGRAF"/>
        <w:tabs>
          <w:tab w:val="clear" w:pos="1800"/>
          <w:tab w:val="clear" w:pos="5400"/>
        </w:tabs>
        <w:ind w:firstLine="2552"/>
        <w:rPr>
          <w:rFonts w:ascii="Arial" w:hAnsi="Arial" w:cs="Arial"/>
          <w:color w:val="auto"/>
          <w:sz w:val="26"/>
          <w:szCs w:val="26"/>
        </w:rPr>
      </w:pPr>
      <w:r w:rsidRPr="004702DA">
        <w:rPr>
          <w:rFonts w:ascii="Arial" w:hAnsi="Arial" w:cs="Arial"/>
          <w:color w:val="auto"/>
          <w:sz w:val="26"/>
          <w:szCs w:val="26"/>
        </w:rPr>
        <w:t xml:space="preserve">Belo Horizonte, </w:t>
      </w:r>
      <w:r w:rsidR="00755BA1">
        <w:rPr>
          <w:rFonts w:ascii="Arial" w:hAnsi="Arial" w:cs="Arial"/>
          <w:color w:val="auto"/>
          <w:sz w:val="26"/>
          <w:szCs w:val="26"/>
        </w:rPr>
        <w:t>23</w:t>
      </w:r>
      <w:r w:rsidR="003B38E5" w:rsidRPr="004702DA">
        <w:rPr>
          <w:rFonts w:ascii="Arial" w:hAnsi="Arial" w:cs="Arial"/>
          <w:color w:val="auto"/>
          <w:sz w:val="26"/>
          <w:szCs w:val="26"/>
        </w:rPr>
        <w:t xml:space="preserve"> </w:t>
      </w:r>
      <w:r w:rsidRPr="004702DA">
        <w:rPr>
          <w:rFonts w:ascii="Arial" w:hAnsi="Arial" w:cs="Arial"/>
          <w:color w:val="auto"/>
          <w:sz w:val="26"/>
          <w:szCs w:val="26"/>
        </w:rPr>
        <w:t xml:space="preserve">de </w:t>
      </w:r>
      <w:r w:rsidR="00F1317B">
        <w:rPr>
          <w:rFonts w:ascii="Arial" w:hAnsi="Arial" w:cs="Arial"/>
          <w:color w:val="auto"/>
          <w:sz w:val="26"/>
          <w:szCs w:val="26"/>
        </w:rPr>
        <w:t>setem</w:t>
      </w:r>
      <w:r w:rsidR="00026BF8">
        <w:rPr>
          <w:rFonts w:ascii="Arial" w:hAnsi="Arial" w:cs="Arial"/>
          <w:color w:val="auto"/>
          <w:sz w:val="26"/>
          <w:szCs w:val="26"/>
        </w:rPr>
        <w:t>bro</w:t>
      </w:r>
      <w:r w:rsidR="003B38E5" w:rsidRPr="004702DA">
        <w:rPr>
          <w:rFonts w:ascii="Arial" w:hAnsi="Arial" w:cs="Arial"/>
          <w:color w:val="auto"/>
          <w:sz w:val="26"/>
          <w:szCs w:val="26"/>
        </w:rPr>
        <w:t xml:space="preserve"> </w:t>
      </w:r>
      <w:r w:rsidRPr="004702DA">
        <w:rPr>
          <w:rFonts w:ascii="Arial" w:hAnsi="Arial" w:cs="Arial"/>
          <w:color w:val="auto"/>
          <w:sz w:val="26"/>
          <w:szCs w:val="26"/>
        </w:rPr>
        <w:t>de 201</w:t>
      </w:r>
      <w:r w:rsidR="00F1317B">
        <w:rPr>
          <w:rFonts w:ascii="Arial" w:hAnsi="Arial" w:cs="Arial"/>
          <w:color w:val="auto"/>
          <w:sz w:val="26"/>
          <w:szCs w:val="26"/>
        </w:rPr>
        <w:t>4</w:t>
      </w:r>
      <w:r w:rsidRPr="004702DA">
        <w:rPr>
          <w:rFonts w:ascii="Arial" w:hAnsi="Arial" w:cs="Arial"/>
          <w:color w:val="auto"/>
          <w:sz w:val="26"/>
          <w:szCs w:val="26"/>
        </w:rPr>
        <w:t>.</w:t>
      </w:r>
    </w:p>
    <w:p w:rsidR="004A751E" w:rsidRPr="004702DA" w:rsidRDefault="004A751E" w:rsidP="004702DA">
      <w:pPr>
        <w:pStyle w:val="PARAGRAF"/>
        <w:tabs>
          <w:tab w:val="clear" w:pos="1800"/>
          <w:tab w:val="clear" w:pos="5400"/>
        </w:tabs>
        <w:ind w:firstLine="0"/>
        <w:rPr>
          <w:rFonts w:ascii="Arial" w:hAnsi="Arial" w:cs="Arial"/>
          <w:color w:val="auto"/>
          <w:sz w:val="26"/>
          <w:szCs w:val="26"/>
        </w:rPr>
      </w:pPr>
    </w:p>
    <w:tbl>
      <w:tblPr>
        <w:tblW w:w="210" w:type="dxa"/>
        <w:tblInd w:w="9827" w:type="dxa"/>
        <w:tblCellMar>
          <w:left w:w="70" w:type="dxa"/>
          <w:right w:w="70" w:type="dxa"/>
        </w:tblCellMar>
        <w:tblLook w:val="0000"/>
      </w:tblPr>
      <w:tblGrid>
        <w:gridCol w:w="210"/>
      </w:tblGrid>
      <w:tr w:rsidR="00651B35">
        <w:tblPrEx>
          <w:tblCellMar>
            <w:top w:w="0" w:type="dxa"/>
            <w:bottom w:w="0" w:type="dxa"/>
          </w:tblCellMar>
        </w:tblPrEx>
        <w:trPr>
          <w:trHeight w:val="52"/>
        </w:trPr>
        <w:tc>
          <w:tcPr>
            <w:tcW w:w="210" w:type="dxa"/>
          </w:tcPr>
          <w:p w:rsidR="00651B35" w:rsidRDefault="00651B35" w:rsidP="00470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026BF8" w:rsidRPr="001011B2" w:rsidRDefault="00ED49B3" w:rsidP="00026BF8">
      <w:pPr>
        <w:widowControl w:val="0"/>
        <w:tabs>
          <w:tab w:val="center" w:pos="2440"/>
          <w:tab w:val="center" w:pos="7380"/>
        </w:tabs>
        <w:spacing w:before="4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</w:t>
      </w:r>
      <w:r w:rsidR="00F1317B">
        <w:rPr>
          <w:rFonts w:ascii="Arial" w:hAnsi="Arial" w:cs="Arial"/>
          <w:b/>
          <w:bCs/>
        </w:rPr>
        <w:t>ÁRCIA VENTURA MACHADO</w:t>
      </w:r>
    </w:p>
    <w:p w:rsidR="00D10FBD" w:rsidRPr="004702DA" w:rsidRDefault="00755BA1" w:rsidP="00026BF8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</w:rPr>
        <w:t>Pregoeira</w:t>
      </w:r>
    </w:p>
    <w:sectPr w:rsidR="00D10FBD" w:rsidRPr="004702DA" w:rsidSect="009D4553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2127" w:right="1134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825" w:rsidRDefault="00610825">
      <w:r>
        <w:separator/>
      </w:r>
    </w:p>
  </w:endnote>
  <w:endnote w:type="continuationSeparator" w:id="0">
    <w:p w:rsidR="00610825" w:rsidRDefault="00610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726" w:rsidRDefault="00CD2726" w:rsidP="00A5601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D2726" w:rsidRDefault="00CD2726" w:rsidP="00924BE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726" w:rsidRDefault="00CD2726" w:rsidP="00A5601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9757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D2726" w:rsidRDefault="00CD2726" w:rsidP="00924BE6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825" w:rsidRDefault="00610825">
      <w:r>
        <w:separator/>
      </w:r>
    </w:p>
  </w:footnote>
  <w:footnote w:type="continuationSeparator" w:id="0">
    <w:p w:rsidR="00610825" w:rsidRDefault="006108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726" w:rsidRDefault="003F7278">
    <w:pPr>
      <w:pStyle w:val="Cabealho"/>
      <w:ind w:right="360"/>
    </w:pPr>
    <w:r>
      <w:rPr>
        <w:noProof/>
        <w:lang w:eastAsia="pt-BR"/>
      </w:rPr>
      <w:drawing>
        <wp:anchor distT="0" distB="0" distL="89535" distR="89535" simplePos="0" relativeHeight="251658240" behindDoc="0" locked="0" layoutInCell="1" allowOverlap="1">
          <wp:simplePos x="0" y="0"/>
          <wp:positionH relativeFrom="page">
            <wp:posOffset>1305560</wp:posOffset>
          </wp:positionH>
          <wp:positionV relativeFrom="paragraph">
            <wp:posOffset>150495</wp:posOffset>
          </wp:positionV>
          <wp:extent cx="4571365" cy="655955"/>
          <wp:effectExtent l="19050" t="0" r="635" b="0"/>
          <wp:wrapTopAndBottom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1365" cy="655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D2726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2.5pt;margin-top:.05pt;width:5.85pt;height:13.6pt;z-index:251657216;mso-wrap-distance-left:0;mso-wrap-distance-right:0;mso-position-horizontal-relative:page;mso-position-vertical-relative:text" stroked="f">
          <v:fill opacity="0" color2="black"/>
          <v:textbox style="mso-next-textbox:#_x0000_s2050" inset="0,0,0,0">
            <w:txbxContent>
              <w:p w:rsidR="00CD2726" w:rsidRDefault="00CD2726">
                <w:pPr>
                  <w:pStyle w:val="Cabealho"/>
                </w:pP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278E3"/>
    <w:multiLevelType w:val="hybridMultilevel"/>
    <w:tmpl w:val="76AAFC72"/>
    <w:lvl w:ilvl="0" w:tplc="10A6ED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06601"/>
    <w:multiLevelType w:val="hybridMultilevel"/>
    <w:tmpl w:val="0518CB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C5635"/>
    <w:multiLevelType w:val="multilevel"/>
    <w:tmpl w:val="4C76C198"/>
    <w:lvl w:ilvl="0">
      <w:start w:val="1"/>
      <w:numFmt w:val="upp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  <w:b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isplayBackgroundShape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44170F"/>
    <w:rsid w:val="0000003F"/>
    <w:rsid w:val="0000124D"/>
    <w:rsid w:val="00001C84"/>
    <w:rsid w:val="0000410B"/>
    <w:rsid w:val="00005273"/>
    <w:rsid w:val="0000706D"/>
    <w:rsid w:val="000073E3"/>
    <w:rsid w:val="0001293B"/>
    <w:rsid w:val="00017E1D"/>
    <w:rsid w:val="00021701"/>
    <w:rsid w:val="000228FF"/>
    <w:rsid w:val="0002596E"/>
    <w:rsid w:val="000267B6"/>
    <w:rsid w:val="00026BF8"/>
    <w:rsid w:val="0002773B"/>
    <w:rsid w:val="00027EFB"/>
    <w:rsid w:val="00043A9F"/>
    <w:rsid w:val="0004435B"/>
    <w:rsid w:val="00045099"/>
    <w:rsid w:val="000563C0"/>
    <w:rsid w:val="00073AEB"/>
    <w:rsid w:val="0007707F"/>
    <w:rsid w:val="00087672"/>
    <w:rsid w:val="00087761"/>
    <w:rsid w:val="000923B6"/>
    <w:rsid w:val="00093D2D"/>
    <w:rsid w:val="000976BD"/>
    <w:rsid w:val="000A2ED0"/>
    <w:rsid w:val="000B0B8A"/>
    <w:rsid w:val="000B135D"/>
    <w:rsid w:val="000B5443"/>
    <w:rsid w:val="000C111C"/>
    <w:rsid w:val="000C7E30"/>
    <w:rsid w:val="000D2638"/>
    <w:rsid w:val="000D26BC"/>
    <w:rsid w:val="000D5B95"/>
    <w:rsid w:val="000D70FE"/>
    <w:rsid w:val="000E673F"/>
    <w:rsid w:val="000F055A"/>
    <w:rsid w:val="000F322B"/>
    <w:rsid w:val="000F3DB4"/>
    <w:rsid w:val="000F46CF"/>
    <w:rsid w:val="001011B2"/>
    <w:rsid w:val="00106EA2"/>
    <w:rsid w:val="0010741C"/>
    <w:rsid w:val="00115E0D"/>
    <w:rsid w:val="0011747A"/>
    <w:rsid w:val="00121838"/>
    <w:rsid w:val="00125154"/>
    <w:rsid w:val="00127043"/>
    <w:rsid w:val="00127C7B"/>
    <w:rsid w:val="00127F46"/>
    <w:rsid w:val="00133C7F"/>
    <w:rsid w:val="00135DD3"/>
    <w:rsid w:val="001374E2"/>
    <w:rsid w:val="0013790E"/>
    <w:rsid w:val="00144F5E"/>
    <w:rsid w:val="00147AA9"/>
    <w:rsid w:val="001517EC"/>
    <w:rsid w:val="00152A8D"/>
    <w:rsid w:val="00155143"/>
    <w:rsid w:val="001608B9"/>
    <w:rsid w:val="00164323"/>
    <w:rsid w:val="00167924"/>
    <w:rsid w:val="00172379"/>
    <w:rsid w:val="00173CFE"/>
    <w:rsid w:val="00186BDF"/>
    <w:rsid w:val="00190F89"/>
    <w:rsid w:val="00192D10"/>
    <w:rsid w:val="001A461F"/>
    <w:rsid w:val="001A5BF8"/>
    <w:rsid w:val="001A5C45"/>
    <w:rsid w:val="001A672B"/>
    <w:rsid w:val="001B0ECA"/>
    <w:rsid w:val="001B19EC"/>
    <w:rsid w:val="001C06D6"/>
    <w:rsid w:val="001C22B5"/>
    <w:rsid w:val="001C2693"/>
    <w:rsid w:val="001C345C"/>
    <w:rsid w:val="001C6FB7"/>
    <w:rsid w:val="001C7446"/>
    <w:rsid w:val="001D2D67"/>
    <w:rsid w:val="001D6009"/>
    <w:rsid w:val="001D7BFA"/>
    <w:rsid w:val="001D7F37"/>
    <w:rsid w:val="001E4C75"/>
    <w:rsid w:val="001F04A4"/>
    <w:rsid w:val="001F0D7B"/>
    <w:rsid w:val="001F7389"/>
    <w:rsid w:val="002013D3"/>
    <w:rsid w:val="002018F1"/>
    <w:rsid w:val="00204089"/>
    <w:rsid w:val="00205C4B"/>
    <w:rsid w:val="0020696F"/>
    <w:rsid w:val="00216E83"/>
    <w:rsid w:val="00220A76"/>
    <w:rsid w:val="00222CF7"/>
    <w:rsid w:val="00226366"/>
    <w:rsid w:val="00235A69"/>
    <w:rsid w:val="002424E6"/>
    <w:rsid w:val="002453EA"/>
    <w:rsid w:val="00245939"/>
    <w:rsid w:val="00246009"/>
    <w:rsid w:val="00251464"/>
    <w:rsid w:val="002514F3"/>
    <w:rsid w:val="00254687"/>
    <w:rsid w:val="00262EF6"/>
    <w:rsid w:val="00267073"/>
    <w:rsid w:val="0027219C"/>
    <w:rsid w:val="002761DC"/>
    <w:rsid w:val="00282930"/>
    <w:rsid w:val="00284314"/>
    <w:rsid w:val="0029010E"/>
    <w:rsid w:val="00295881"/>
    <w:rsid w:val="002A28D1"/>
    <w:rsid w:val="002A2D83"/>
    <w:rsid w:val="002A62CB"/>
    <w:rsid w:val="002A73A3"/>
    <w:rsid w:val="002A76E0"/>
    <w:rsid w:val="002A7C3B"/>
    <w:rsid w:val="002B3AD3"/>
    <w:rsid w:val="002B6337"/>
    <w:rsid w:val="002C06D4"/>
    <w:rsid w:val="002C0C4C"/>
    <w:rsid w:val="002C27A2"/>
    <w:rsid w:val="002C5D84"/>
    <w:rsid w:val="002C793B"/>
    <w:rsid w:val="002D622F"/>
    <w:rsid w:val="002D6D37"/>
    <w:rsid w:val="002D7513"/>
    <w:rsid w:val="002E0320"/>
    <w:rsid w:val="002E1782"/>
    <w:rsid w:val="002E55EB"/>
    <w:rsid w:val="002E6116"/>
    <w:rsid w:val="002F217F"/>
    <w:rsid w:val="002F3031"/>
    <w:rsid w:val="002F646F"/>
    <w:rsid w:val="00305C9A"/>
    <w:rsid w:val="00311F6A"/>
    <w:rsid w:val="003148FB"/>
    <w:rsid w:val="003222AB"/>
    <w:rsid w:val="00330A90"/>
    <w:rsid w:val="00331D21"/>
    <w:rsid w:val="00334986"/>
    <w:rsid w:val="00341580"/>
    <w:rsid w:val="003438F3"/>
    <w:rsid w:val="00352799"/>
    <w:rsid w:val="0035296F"/>
    <w:rsid w:val="00353CD7"/>
    <w:rsid w:val="00354E0C"/>
    <w:rsid w:val="00366E9C"/>
    <w:rsid w:val="003714BD"/>
    <w:rsid w:val="003717DD"/>
    <w:rsid w:val="003755A3"/>
    <w:rsid w:val="00375A70"/>
    <w:rsid w:val="0038537B"/>
    <w:rsid w:val="00387BFC"/>
    <w:rsid w:val="00390480"/>
    <w:rsid w:val="00394E52"/>
    <w:rsid w:val="003A07B0"/>
    <w:rsid w:val="003A2FD0"/>
    <w:rsid w:val="003A36FA"/>
    <w:rsid w:val="003A4D7B"/>
    <w:rsid w:val="003A7743"/>
    <w:rsid w:val="003B0CAB"/>
    <w:rsid w:val="003B1373"/>
    <w:rsid w:val="003B1779"/>
    <w:rsid w:val="003B38E5"/>
    <w:rsid w:val="003C2BDE"/>
    <w:rsid w:val="003C6B9E"/>
    <w:rsid w:val="003D01BD"/>
    <w:rsid w:val="003D1FAF"/>
    <w:rsid w:val="003D4110"/>
    <w:rsid w:val="003D583B"/>
    <w:rsid w:val="003E449A"/>
    <w:rsid w:val="003E60E2"/>
    <w:rsid w:val="003E7520"/>
    <w:rsid w:val="003F0CD2"/>
    <w:rsid w:val="003F5982"/>
    <w:rsid w:val="003F7278"/>
    <w:rsid w:val="00400495"/>
    <w:rsid w:val="00401C30"/>
    <w:rsid w:val="00401C49"/>
    <w:rsid w:val="0040461F"/>
    <w:rsid w:val="0041411E"/>
    <w:rsid w:val="00415A18"/>
    <w:rsid w:val="00416414"/>
    <w:rsid w:val="00421A3C"/>
    <w:rsid w:val="00427EBC"/>
    <w:rsid w:val="00430D04"/>
    <w:rsid w:val="0043402C"/>
    <w:rsid w:val="00434A89"/>
    <w:rsid w:val="00435A94"/>
    <w:rsid w:val="0043792D"/>
    <w:rsid w:val="0044170F"/>
    <w:rsid w:val="00442B7A"/>
    <w:rsid w:val="00445FD7"/>
    <w:rsid w:val="00461209"/>
    <w:rsid w:val="004702DA"/>
    <w:rsid w:val="004704EC"/>
    <w:rsid w:val="004712B7"/>
    <w:rsid w:val="00476390"/>
    <w:rsid w:val="0048369E"/>
    <w:rsid w:val="004838EE"/>
    <w:rsid w:val="004A0E4D"/>
    <w:rsid w:val="004A1BB5"/>
    <w:rsid w:val="004A63CF"/>
    <w:rsid w:val="004A751E"/>
    <w:rsid w:val="004B32CB"/>
    <w:rsid w:val="004C3890"/>
    <w:rsid w:val="004E1DB6"/>
    <w:rsid w:val="004E32ED"/>
    <w:rsid w:val="004E3B47"/>
    <w:rsid w:val="004F25B6"/>
    <w:rsid w:val="004F57E2"/>
    <w:rsid w:val="005006DC"/>
    <w:rsid w:val="00500CEF"/>
    <w:rsid w:val="0050569A"/>
    <w:rsid w:val="0051070F"/>
    <w:rsid w:val="00510FEC"/>
    <w:rsid w:val="00511302"/>
    <w:rsid w:val="00515E14"/>
    <w:rsid w:val="00522279"/>
    <w:rsid w:val="00522F0F"/>
    <w:rsid w:val="0052611B"/>
    <w:rsid w:val="0053516B"/>
    <w:rsid w:val="0054064E"/>
    <w:rsid w:val="00543846"/>
    <w:rsid w:val="00544B3F"/>
    <w:rsid w:val="00546C88"/>
    <w:rsid w:val="00554815"/>
    <w:rsid w:val="00560B0F"/>
    <w:rsid w:val="00562A13"/>
    <w:rsid w:val="005663BD"/>
    <w:rsid w:val="005705EE"/>
    <w:rsid w:val="0057159A"/>
    <w:rsid w:val="0057256B"/>
    <w:rsid w:val="00572ADB"/>
    <w:rsid w:val="00573674"/>
    <w:rsid w:val="00573F11"/>
    <w:rsid w:val="00574D35"/>
    <w:rsid w:val="00575B46"/>
    <w:rsid w:val="0057743E"/>
    <w:rsid w:val="00577F49"/>
    <w:rsid w:val="00582100"/>
    <w:rsid w:val="00582B85"/>
    <w:rsid w:val="005937BA"/>
    <w:rsid w:val="00595F72"/>
    <w:rsid w:val="0059757E"/>
    <w:rsid w:val="00597657"/>
    <w:rsid w:val="005A3654"/>
    <w:rsid w:val="005A3E0E"/>
    <w:rsid w:val="005A6563"/>
    <w:rsid w:val="005B1B1A"/>
    <w:rsid w:val="005B1B87"/>
    <w:rsid w:val="005B328B"/>
    <w:rsid w:val="005B4E25"/>
    <w:rsid w:val="005B5FE5"/>
    <w:rsid w:val="005C1B3C"/>
    <w:rsid w:val="005C1D49"/>
    <w:rsid w:val="005D0C15"/>
    <w:rsid w:val="005D2B3E"/>
    <w:rsid w:val="005D45EA"/>
    <w:rsid w:val="005E5CA2"/>
    <w:rsid w:val="005E6883"/>
    <w:rsid w:val="005F34C3"/>
    <w:rsid w:val="005F5237"/>
    <w:rsid w:val="005F6374"/>
    <w:rsid w:val="00601696"/>
    <w:rsid w:val="0060172B"/>
    <w:rsid w:val="00601888"/>
    <w:rsid w:val="00601D94"/>
    <w:rsid w:val="00607FBC"/>
    <w:rsid w:val="00610825"/>
    <w:rsid w:val="006109E0"/>
    <w:rsid w:val="00614914"/>
    <w:rsid w:val="00615022"/>
    <w:rsid w:val="0062265E"/>
    <w:rsid w:val="0062402D"/>
    <w:rsid w:val="00627CF2"/>
    <w:rsid w:val="00633FAF"/>
    <w:rsid w:val="00635AB0"/>
    <w:rsid w:val="00650157"/>
    <w:rsid w:val="00651B35"/>
    <w:rsid w:val="0065231A"/>
    <w:rsid w:val="00652A10"/>
    <w:rsid w:val="00654BC4"/>
    <w:rsid w:val="00661C4E"/>
    <w:rsid w:val="00663413"/>
    <w:rsid w:val="00672E7F"/>
    <w:rsid w:val="00674765"/>
    <w:rsid w:val="00674C50"/>
    <w:rsid w:val="0067523E"/>
    <w:rsid w:val="00675405"/>
    <w:rsid w:val="00681A04"/>
    <w:rsid w:val="00685275"/>
    <w:rsid w:val="006A3537"/>
    <w:rsid w:val="006A6663"/>
    <w:rsid w:val="006A73BE"/>
    <w:rsid w:val="006A764C"/>
    <w:rsid w:val="006B081D"/>
    <w:rsid w:val="006C04FE"/>
    <w:rsid w:val="006C1651"/>
    <w:rsid w:val="006C2A89"/>
    <w:rsid w:val="006D0A5D"/>
    <w:rsid w:val="006D1C59"/>
    <w:rsid w:val="006D38BE"/>
    <w:rsid w:val="006D52B5"/>
    <w:rsid w:val="006D5CD5"/>
    <w:rsid w:val="006E20E5"/>
    <w:rsid w:val="006E48BA"/>
    <w:rsid w:val="006F58C8"/>
    <w:rsid w:val="006F6123"/>
    <w:rsid w:val="00700FAA"/>
    <w:rsid w:val="007017F4"/>
    <w:rsid w:val="007041D1"/>
    <w:rsid w:val="00707805"/>
    <w:rsid w:val="0070796D"/>
    <w:rsid w:val="007162CF"/>
    <w:rsid w:val="00723B05"/>
    <w:rsid w:val="00725EE8"/>
    <w:rsid w:val="00731A39"/>
    <w:rsid w:val="00733299"/>
    <w:rsid w:val="00741327"/>
    <w:rsid w:val="00741F92"/>
    <w:rsid w:val="00742D15"/>
    <w:rsid w:val="00743098"/>
    <w:rsid w:val="00750A60"/>
    <w:rsid w:val="00752D71"/>
    <w:rsid w:val="00755BA1"/>
    <w:rsid w:val="007573C2"/>
    <w:rsid w:val="007579A2"/>
    <w:rsid w:val="00764039"/>
    <w:rsid w:val="0076523A"/>
    <w:rsid w:val="00765A6A"/>
    <w:rsid w:val="00766A10"/>
    <w:rsid w:val="00766ABF"/>
    <w:rsid w:val="0076798D"/>
    <w:rsid w:val="00772197"/>
    <w:rsid w:val="00773C10"/>
    <w:rsid w:val="0077643E"/>
    <w:rsid w:val="00776E4E"/>
    <w:rsid w:val="00782718"/>
    <w:rsid w:val="00785BFE"/>
    <w:rsid w:val="00793E85"/>
    <w:rsid w:val="0079559C"/>
    <w:rsid w:val="0079789A"/>
    <w:rsid w:val="007A13AA"/>
    <w:rsid w:val="007A37D1"/>
    <w:rsid w:val="007A45C2"/>
    <w:rsid w:val="007B1419"/>
    <w:rsid w:val="007C02DE"/>
    <w:rsid w:val="007C433D"/>
    <w:rsid w:val="007C5285"/>
    <w:rsid w:val="007C6447"/>
    <w:rsid w:val="007C79F9"/>
    <w:rsid w:val="007D2196"/>
    <w:rsid w:val="007D4062"/>
    <w:rsid w:val="007D6A2B"/>
    <w:rsid w:val="007D708A"/>
    <w:rsid w:val="007D7CAA"/>
    <w:rsid w:val="007E00E8"/>
    <w:rsid w:val="007F2B8F"/>
    <w:rsid w:val="007F2FBD"/>
    <w:rsid w:val="007F3708"/>
    <w:rsid w:val="007F3901"/>
    <w:rsid w:val="00810267"/>
    <w:rsid w:val="00813A09"/>
    <w:rsid w:val="008179A4"/>
    <w:rsid w:val="00821058"/>
    <w:rsid w:val="00821D72"/>
    <w:rsid w:val="008221B6"/>
    <w:rsid w:val="00822256"/>
    <w:rsid w:val="008227E9"/>
    <w:rsid w:val="00827C58"/>
    <w:rsid w:val="0083077A"/>
    <w:rsid w:val="00832377"/>
    <w:rsid w:val="0084145F"/>
    <w:rsid w:val="008418BA"/>
    <w:rsid w:val="0084212F"/>
    <w:rsid w:val="00842A26"/>
    <w:rsid w:val="00843753"/>
    <w:rsid w:val="00843EC4"/>
    <w:rsid w:val="0084788E"/>
    <w:rsid w:val="0085538D"/>
    <w:rsid w:val="0086259F"/>
    <w:rsid w:val="00866879"/>
    <w:rsid w:val="00871A8F"/>
    <w:rsid w:val="00871C0C"/>
    <w:rsid w:val="008721B4"/>
    <w:rsid w:val="00875797"/>
    <w:rsid w:val="00875B87"/>
    <w:rsid w:val="0087614D"/>
    <w:rsid w:val="0088163C"/>
    <w:rsid w:val="00881807"/>
    <w:rsid w:val="00884A85"/>
    <w:rsid w:val="00886DD2"/>
    <w:rsid w:val="00892F94"/>
    <w:rsid w:val="00894390"/>
    <w:rsid w:val="008A0595"/>
    <w:rsid w:val="008A17D4"/>
    <w:rsid w:val="008A6FF7"/>
    <w:rsid w:val="008A7E19"/>
    <w:rsid w:val="008B35A8"/>
    <w:rsid w:val="008C43B6"/>
    <w:rsid w:val="008D178E"/>
    <w:rsid w:val="008D486D"/>
    <w:rsid w:val="008E03F6"/>
    <w:rsid w:val="008F2E49"/>
    <w:rsid w:val="008F39CF"/>
    <w:rsid w:val="008F4B17"/>
    <w:rsid w:val="008F5599"/>
    <w:rsid w:val="008F6EA2"/>
    <w:rsid w:val="00900DD8"/>
    <w:rsid w:val="0090103F"/>
    <w:rsid w:val="009149D8"/>
    <w:rsid w:val="00915BF4"/>
    <w:rsid w:val="0092265C"/>
    <w:rsid w:val="00924BE6"/>
    <w:rsid w:val="00927473"/>
    <w:rsid w:val="00931A42"/>
    <w:rsid w:val="009325C0"/>
    <w:rsid w:val="00934640"/>
    <w:rsid w:val="00934861"/>
    <w:rsid w:val="0093493A"/>
    <w:rsid w:val="009418BA"/>
    <w:rsid w:val="00941AD4"/>
    <w:rsid w:val="00945D60"/>
    <w:rsid w:val="00945DF7"/>
    <w:rsid w:val="009515B1"/>
    <w:rsid w:val="00952D38"/>
    <w:rsid w:val="009530E7"/>
    <w:rsid w:val="00956D2F"/>
    <w:rsid w:val="00963896"/>
    <w:rsid w:val="009741BA"/>
    <w:rsid w:val="00984007"/>
    <w:rsid w:val="00984577"/>
    <w:rsid w:val="00984807"/>
    <w:rsid w:val="009A1F59"/>
    <w:rsid w:val="009A2376"/>
    <w:rsid w:val="009B132B"/>
    <w:rsid w:val="009B579F"/>
    <w:rsid w:val="009B66A8"/>
    <w:rsid w:val="009C51AE"/>
    <w:rsid w:val="009C5C12"/>
    <w:rsid w:val="009C78EF"/>
    <w:rsid w:val="009D02A5"/>
    <w:rsid w:val="009D4553"/>
    <w:rsid w:val="009E3627"/>
    <w:rsid w:val="009E544B"/>
    <w:rsid w:val="009E6E41"/>
    <w:rsid w:val="009E7886"/>
    <w:rsid w:val="009F2629"/>
    <w:rsid w:val="009F2D32"/>
    <w:rsid w:val="009F3FE8"/>
    <w:rsid w:val="009F4ED2"/>
    <w:rsid w:val="009F4EE8"/>
    <w:rsid w:val="009F6152"/>
    <w:rsid w:val="009F6C7D"/>
    <w:rsid w:val="00A01E63"/>
    <w:rsid w:val="00A022DA"/>
    <w:rsid w:val="00A064EC"/>
    <w:rsid w:val="00A2230E"/>
    <w:rsid w:val="00A26241"/>
    <w:rsid w:val="00A278FA"/>
    <w:rsid w:val="00A335D4"/>
    <w:rsid w:val="00A35492"/>
    <w:rsid w:val="00A36991"/>
    <w:rsid w:val="00A448F5"/>
    <w:rsid w:val="00A4562B"/>
    <w:rsid w:val="00A56018"/>
    <w:rsid w:val="00A6142B"/>
    <w:rsid w:val="00A64571"/>
    <w:rsid w:val="00A80169"/>
    <w:rsid w:val="00A82A79"/>
    <w:rsid w:val="00A82D4D"/>
    <w:rsid w:val="00A83C26"/>
    <w:rsid w:val="00A87C30"/>
    <w:rsid w:val="00A900B7"/>
    <w:rsid w:val="00A93018"/>
    <w:rsid w:val="00A97995"/>
    <w:rsid w:val="00AA0E94"/>
    <w:rsid w:val="00AA0F18"/>
    <w:rsid w:val="00AA1B1D"/>
    <w:rsid w:val="00AA1F2F"/>
    <w:rsid w:val="00AB32E3"/>
    <w:rsid w:val="00AB455F"/>
    <w:rsid w:val="00AB7978"/>
    <w:rsid w:val="00AC0B22"/>
    <w:rsid w:val="00AC6108"/>
    <w:rsid w:val="00AC76E2"/>
    <w:rsid w:val="00AD4FE1"/>
    <w:rsid w:val="00AE4206"/>
    <w:rsid w:val="00AE53B6"/>
    <w:rsid w:val="00AE60FE"/>
    <w:rsid w:val="00AE6F1F"/>
    <w:rsid w:val="00AF53E9"/>
    <w:rsid w:val="00AF5816"/>
    <w:rsid w:val="00B06572"/>
    <w:rsid w:val="00B10D26"/>
    <w:rsid w:val="00B1246C"/>
    <w:rsid w:val="00B13F8D"/>
    <w:rsid w:val="00B167AD"/>
    <w:rsid w:val="00B17131"/>
    <w:rsid w:val="00B24F9B"/>
    <w:rsid w:val="00B255FE"/>
    <w:rsid w:val="00B25DB3"/>
    <w:rsid w:val="00B347B0"/>
    <w:rsid w:val="00B357D0"/>
    <w:rsid w:val="00B36190"/>
    <w:rsid w:val="00B364A3"/>
    <w:rsid w:val="00B44ED8"/>
    <w:rsid w:val="00B469D0"/>
    <w:rsid w:val="00B527EE"/>
    <w:rsid w:val="00B56895"/>
    <w:rsid w:val="00B568BB"/>
    <w:rsid w:val="00B57D3C"/>
    <w:rsid w:val="00B604DD"/>
    <w:rsid w:val="00B76CAA"/>
    <w:rsid w:val="00B83831"/>
    <w:rsid w:val="00B90A06"/>
    <w:rsid w:val="00B9497C"/>
    <w:rsid w:val="00BA2F8D"/>
    <w:rsid w:val="00BA3C81"/>
    <w:rsid w:val="00BB0893"/>
    <w:rsid w:val="00BB3244"/>
    <w:rsid w:val="00BB5FCA"/>
    <w:rsid w:val="00BB60D5"/>
    <w:rsid w:val="00BC07AA"/>
    <w:rsid w:val="00BD29AC"/>
    <w:rsid w:val="00BD31AB"/>
    <w:rsid w:val="00BD71D1"/>
    <w:rsid w:val="00BE1E7B"/>
    <w:rsid w:val="00BE3E22"/>
    <w:rsid w:val="00BE59FA"/>
    <w:rsid w:val="00BF0DE2"/>
    <w:rsid w:val="00BF3513"/>
    <w:rsid w:val="00C020AD"/>
    <w:rsid w:val="00C065B5"/>
    <w:rsid w:val="00C07D71"/>
    <w:rsid w:val="00C25DA0"/>
    <w:rsid w:val="00C2729D"/>
    <w:rsid w:val="00C27344"/>
    <w:rsid w:val="00C27454"/>
    <w:rsid w:val="00C302F8"/>
    <w:rsid w:val="00C32DC0"/>
    <w:rsid w:val="00C36B44"/>
    <w:rsid w:val="00C41DE9"/>
    <w:rsid w:val="00C523FB"/>
    <w:rsid w:val="00C52CA0"/>
    <w:rsid w:val="00C53BE0"/>
    <w:rsid w:val="00C565E6"/>
    <w:rsid w:val="00C65E7A"/>
    <w:rsid w:val="00C70BED"/>
    <w:rsid w:val="00C713DF"/>
    <w:rsid w:val="00C7396E"/>
    <w:rsid w:val="00C77015"/>
    <w:rsid w:val="00C810F6"/>
    <w:rsid w:val="00C96719"/>
    <w:rsid w:val="00CA04CE"/>
    <w:rsid w:val="00CA3ABA"/>
    <w:rsid w:val="00CA516A"/>
    <w:rsid w:val="00CB008F"/>
    <w:rsid w:val="00CB0BBA"/>
    <w:rsid w:val="00CB14C4"/>
    <w:rsid w:val="00CC2CC4"/>
    <w:rsid w:val="00CD2726"/>
    <w:rsid w:val="00CD27A7"/>
    <w:rsid w:val="00CD3815"/>
    <w:rsid w:val="00CD3A67"/>
    <w:rsid w:val="00CE6927"/>
    <w:rsid w:val="00CF5360"/>
    <w:rsid w:val="00D009A2"/>
    <w:rsid w:val="00D00A76"/>
    <w:rsid w:val="00D0418F"/>
    <w:rsid w:val="00D045EF"/>
    <w:rsid w:val="00D10FBD"/>
    <w:rsid w:val="00D15E6E"/>
    <w:rsid w:val="00D21025"/>
    <w:rsid w:val="00D2574E"/>
    <w:rsid w:val="00D34EC5"/>
    <w:rsid w:val="00D3560E"/>
    <w:rsid w:val="00D41E97"/>
    <w:rsid w:val="00D42781"/>
    <w:rsid w:val="00D44F45"/>
    <w:rsid w:val="00D5586F"/>
    <w:rsid w:val="00D561DB"/>
    <w:rsid w:val="00D56FB6"/>
    <w:rsid w:val="00D60147"/>
    <w:rsid w:val="00D707D0"/>
    <w:rsid w:val="00D74216"/>
    <w:rsid w:val="00D776ED"/>
    <w:rsid w:val="00D80CCD"/>
    <w:rsid w:val="00D8782A"/>
    <w:rsid w:val="00DA2E32"/>
    <w:rsid w:val="00DB2C4C"/>
    <w:rsid w:val="00DB3EAE"/>
    <w:rsid w:val="00DB6205"/>
    <w:rsid w:val="00DB6C51"/>
    <w:rsid w:val="00DB71CD"/>
    <w:rsid w:val="00DD3F53"/>
    <w:rsid w:val="00DF03C5"/>
    <w:rsid w:val="00DF0650"/>
    <w:rsid w:val="00DF0A23"/>
    <w:rsid w:val="00DF58E7"/>
    <w:rsid w:val="00E02103"/>
    <w:rsid w:val="00E056F8"/>
    <w:rsid w:val="00E10890"/>
    <w:rsid w:val="00E134D6"/>
    <w:rsid w:val="00E14B00"/>
    <w:rsid w:val="00E14FF5"/>
    <w:rsid w:val="00E2768A"/>
    <w:rsid w:val="00E34A21"/>
    <w:rsid w:val="00E4209E"/>
    <w:rsid w:val="00E440F1"/>
    <w:rsid w:val="00E475FA"/>
    <w:rsid w:val="00E55296"/>
    <w:rsid w:val="00E55FD1"/>
    <w:rsid w:val="00E63C84"/>
    <w:rsid w:val="00E6465E"/>
    <w:rsid w:val="00E649A4"/>
    <w:rsid w:val="00E676A0"/>
    <w:rsid w:val="00E67ADB"/>
    <w:rsid w:val="00E81DCF"/>
    <w:rsid w:val="00E84E41"/>
    <w:rsid w:val="00E91C6D"/>
    <w:rsid w:val="00E923B2"/>
    <w:rsid w:val="00E94E62"/>
    <w:rsid w:val="00EA6525"/>
    <w:rsid w:val="00EA6A35"/>
    <w:rsid w:val="00EA706F"/>
    <w:rsid w:val="00EB4913"/>
    <w:rsid w:val="00EC3A3A"/>
    <w:rsid w:val="00ED0619"/>
    <w:rsid w:val="00ED131F"/>
    <w:rsid w:val="00ED44B9"/>
    <w:rsid w:val="00ED49B3"/>
    <w:rsid w:val="00ED75BA"/>
    <w:rsid w:val="00EE4998"/>
    <w:rsid w:val="00EF5DE9"/>
    <w:rsid w:val="00F0523D"/>
    <w:rsid w:val="00F0541D"/>
    <w:rsid w:val="00F1317B"/>
    <w:rsid w:val="00F2044C"/>
    <w:rsid w:val="00F22948"/>
    <w:rsid w:val="00F259FA"/>
    <w:rsid w:val="00F31370"/>
    <w:rsid w:val="00F32E5E"/>
    <w:rsid w:val="00F41D7B"/>
    <w:rsid w:val="00F42C89"/>
    <w:rsid w:val="00F5021C"/>
    <w:rsid w:val="00F50EC2"/>
    <w:rsid w:val="00F53AE0"/>
    <w:rsid w:val="00F550F7"/>
    <w:rsid w:val="00F626AC"/>
    <w:rsid w:val="00F65DF1"/>
    <w:rsid w:val="00F72ECB"/>
    <w:rsid w:val="00F74265"/>
    <w:rsid w:val="00F77999"/>
    <w:rsid w:val="00F84ED6"/>
    <w:rsid w:val="00F8541E"/>
    <w:rsid w:val="00F91116"/>
    <w:rsid w:val="00F92175"/>
    <w:rsid w:val="00FA1BE2"/>
    <w:rsid w:val="00FA275E"/>
    <w:rsid w:val="00FC248E"/>
    <w:rsid w:val="00FC2B75"/>
    <w:rsid w:val="00FC3F1B"/>
    <w:rsid w:val="00FC5558"/>
    <w:rsid w:val="00FC570B"/>
    <w:rsid w:val="00FD1CB0"/>
    <w:rsid w:val="00FD3921"/>
    <w:rsid w:val="00FD5F2A"/>
    <w:rsid w:val="00FD7623"/>
    <w:rsid w:val="00FE0173"/>
    <w:rsid w:val="00FE248D"/>
    <w:rsid w:val="00FF1DBE"/>
    <w:rsid w:val="00FF5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2CF7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Absatz-Standardschriftart">
    <w:name w:val="Absatz-Standardschriftart"/>
    <w:rsid w:val="00222CF7"/>
  </w:style>
  <w:style w:type="character" w:customStyle="1" w:styleId="WW-Absatz-Standardschriftart">
    <w:name w:val="WW-Absatz-Standardschriftart"/>
    <w:rsid w:val="00222CF7"/>
  </w:style>
  <w:style w:type="character" w:customStyle="1" w:styleId="WW-Absatz-Standardschriftart1">
    <w:name w:val="WW-Absatz-Standardschriftart1"/>
    <w:rsid w:val="00222CF7"/>
  </w:style>
  <w:style w:type="character" w:customStyle="1" w:styleId="Fontepargpadro1">
    <w:name w:val="Fonte parág. padrão1"/>
    <w:rsid w:val="00222CF7"/>
  </w:style>
  <w:style w:type="character" w:styleId="Nmerodepgina">
    <w:name w:val="page number"/>
    <w:rsid w:val="00222CF7"/>
    <w:rPr>
      <w:rFonts w:cs="Times New Roman"/>
    </w:rPr>
  </w:style>
  <w:style w:type="character" w:styleId="Hyperlink">
    <w:name w:val="Hyperlink"/>
    <w:rsid w:val="00222CF7"/>
    <w:rPr>
      <w:color w:val="000080"/>
      <w:u w:val="single"/>
    </w:rPr>
  </w:style>
  <w:style w:type="paragraph" w:customStyle="1" w:styleId="Captulo">
    <w:name w:val="Capítulo"/>
    <w:basedOn w:val="Normal"/>
    <w:next w:val="Corpodetexto"/>
    <w:rsid w:val="00222CF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rsid w:val="00222CF7"/>
    <w:pPr>
      <w:spacing w:after="120"/>
    </w:pPr>
  </w:style>
  <w:style w:type="paragraph" w:styleId="Lista">
    <w:name w:val="List"/>
    <w:basedOn w:val="Corpodetexto"/>
    <w:rsid w:val="00222CF7"/>
    <w:rPr>
      <w:rFonts w:cs="Tahoma"/>
    </w:rPr>
  </w:style>
  <w:style w:type="paragraph" w:customStyle="1" w:styleId="Legenda1">
    <w:name w:val="Legenda1"/>
    <w:basedOn w:val="Normal"/>
    <w:rsid w:val="00222CF7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222CF7"/>
    <w:pPr>
      <w:suppressLineNumbers/>
    </w:pPr>
    <w:rPr>
      <w:rFonts w:cs="Tahoma"/>
    </w:rPr>
  </w:style>
  <w:style w:type="paragraph" w:styleId="NormalWeb">
    <w:name w:val="Normal (Web)"/>
    <w:basedOn w:val="Normal"/>
    <w:uiPriority w:val="99"/>
    <w:rsid w:val="00222CF7"/>
  </w:style>
  <w:style w:type="paragraph" w:styleId="Cabealho">
    <w:name w:val="header"/>
    <w:basedOn w:val="Normal"/>
    <w:rsid w:val="00222CF7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Corpodetexto"/>
    <w:rsid w:val="00222CF7"/>
  </w:style>
  <w:style w:type="paragraph" w:customStyle="1" w:styleId="PARAGRAF">
    <w:name w:val="PARAGRAF"/>
    <w:rsid w:val="00222CF7"/>
    <w:pPr>
      <w:tabs>
        <w:tab w:val="left" w:leader="underscore" w:pos="1800"/>
        <w:tab w:val="right" w:leader="dot" w:pos="5400"/>
      </w:tabs>
      <w:suppressAutoHyphens/>
      <w:overflowPunct w:val="0"/>
      <w:autoSpaceDE w:val="0"/>
      <w:ind w:firstLine="2268"/>
      <w:jc w:val="both"/>
      <w:textAlignment w:val="baseline"/>
    </w:pPr>
    <w:rPr>
      <w:rFonts w:ascii="Courier New" w:hAnsi="Courier New"/>
      <w:color w:val="000000"/>
      <w:lang w:eastAsia="ar-SA"/>
    </w:rPr>
  </w:style>
  <w:style w:type="paragraph" w:customStyle="1" w:styleId="Contedodatabela">
    <w:name w:val="Conteúdo da tabela"/>
    <w:basedOn w:val="Normal"/>
    <w:rsid w:val="00222CF7"/>
    <w:pPr>
      <w:suppressLineNumbers/>
    </w:pPr>
  </w:style>
  <w:style w:type="paragraph" w:styleId="Rodap">
    <w:name w:val="footer"/>
    <w:basedOn w:val="Normal"/>
    <w:link w:val="RodapChar"/>
    <w:uiPriority w:val="99"/>
    <w:rsid w:val="0044170F"/>
    <w:pPr>
      <w:tabs>
        <w:tab w:val="center" w:pos="4252"/>
        <w:tab w:val="right" w:pos="8504"/>
      </w:tabs>
    </w:pPr>
  </w:style>
  <w:style w:type="character" w:customStyle="1" w:styleId="object2">
    <w:name w:val="object2"/>
    <w:rsid w:val="001E4C75"/>
    <w:rPr>
      <w:strike w:val="0"/>
      <w:dstrike w:val="0"/>
      <w:color w:val="00008B"/>
      <w:u w:val="none"/>
      <w:effect w:val="none"/>
    </w:rPr>
  </w:style>
  <w:style w:type="character" w:styleId="Forte">
    <w:name w:val="Strong"/>
    <w:uiPriority w:val="22"/>
    <w:qFormat/>
    <w:locked/>
    <w:rsid w:val="001E4C75"/>
    <w:rPr>
      <w:b/>
      <w:bCs/>
    </w:rPr>
  </w:style>
  <w:style w:type="character" w:customStyle="1" w:styleId="object3">
    <w:name w:val="object3"/>
    <w:rsid w:val="001E4C75"/>
    <w:rPr>
      <w:strike w:val="0"/>
      <w:dstrike w:val="0"/>
      <w:color w:val="00008B"/>
      <w:u w:val="none"/>
      <w:effect w:val="none"/>
    </w:rPr>
  </w:style>
  <w:style w:type="paragraph" w:styleId="Ttulo">
    <w:name w:val="Title"/>
    <w:basedOn w:val="Normal"/>
    <w:qFormat/>
    <w:locked/>
    <w:rsid w:val="00E55FD1"/>
    <w:pPr>
      <w:suppressAutoHyphens w:val="0"/>
      <w:jc w:val="center"/>
    </w:pPr>
    <w:rPr>
      <w:sz w:val="28"/>
      <w:szCs w:val="20"/>
      <w:lang w:eastAsia="pt-BR"/>
    </w:rPr>
  </w:style>
  <w:style w:type="paragraph" w:customStyle="1" w:styleId="normal0">
    <w:name w:val="normal"/>
    <w:rsid w:val="00E55FD1"/>
    <w:pPr>
      <w:overflowPunct w:val="0"/>
      <w:autoSpaceDE w:val="0"/>
      <w:autoSpaceDN w:val="0"/>
      <w:adjustRightInd w:val="0"/>
      <w:jc w:val="both"/>
    </w:pPr>
    <w:rPr>
      <w:color w:val="000000"/>
    </w:rPr>
  </w:style>
  <w:style w:type="paragraph" w:customStyle="1" w:styleId="BodyText3">
    <w:name w:val="Body Text 3"/>
    <w:basedOn w:val="Normal"/>
    <w:rsid w:val="00E55FD1"/>
    <w:pPr>
      <w:suppressAutoHyphens w:val="0"/>
      <w:overflowPunct w:val="0"/>
      <w:autoSpaceDE w:val="0"/>
      <w:autoSpaceDN w:val="0"/>
      <w:adjustRightInd w:val="0"/>
      <w:jc w:val="both"/>
    </w:pPr>
    <w:rPr>
      <w:rFonts w:ascii="Arial" w:hAnsi="Arial"/>
      <w:b/>
      <w:szCs w:val="20"/>
      <w:lang w:eastAsia="pt-BR"/>
    </w:rPr>
  </w:style>
  <w:style w:type="character" w:customStyle="1" w:styleId="object5">
    <w:name w:val="object5"/>
    <w:rsid w:val="000073E3"/>
    <w:rPr>
      <w:strike w:val="0"/>
      <w:dstrike w:val="0"/>
      <w:color w:val="00008B"/>
      <w:u w:val="none"/>
      <w:effect w:val="none"/>
    </w:rPr>
  </w:style>
  <w:style w:type="character" w:customStyle="1" w:styleId="object6">
    <w:name w:val="object6"/>
    <w:rsid w:val="000073E3"/>
    <w:rPr>
      <w:strike w:val="0"/>
      <w:dstrike w:val="0"/>
      <w:color w:val="00008B"/>
      <w:u w:val="none"/>
      <w:effect w:val="none"/>
    </w:rPr>
  </w:style>
  <w:style w:type="character" w:customStyle="1" w:styleId="object8">
    <w:name w:val="object8"/>
    <w:rsid w:val="000073E3"/>
    <w:rPr>
      <w:strike w:val="0"/>
      <w:dstrike w:val="0"/>
      <w:color w:val="00008B"/>
      <w:u w:val="none"/>
      <w:effect w:val="none"/>
    </w:rPr>
  </w:style>
  <w:style w:type="character" w:customStyle="1" w:styleId="RodapChar">
    <w:name w:val="Rodapé Char"/>
    <w:link w:val="Rodap"/>
    <w:uiPriority w:val="99"/>
    <w:rsid w:val="00F41D7B"/>
    <w:rPr>
      <w:sz w:val="24"/>
      <w:szCs w:val="24"/>
      <w:lang w:eastAsia="ar-SA"/>
    </w:rPr>
  </w:style>
  <w:style w:type="character" w:customStyle="1" w:styleId="object12">
    <w:name w:val="object12"/>
    <w:rsid w:val="00D15E6E"/>
    <w:rPr>
      <w:strike w:val="0"/>
      <w:dstrike w:val="0"/>
      <w:color w:val="00008B"/>
      <w:u w:val="none"/>
      <w:effect w:val="none"/>
    </w:rPr>
  </w:style>
  <w:style w:type="paragraph" w:customStyle="1" w:styleId="BodyTextIndent3">
    <w:name w:val="Body Text Indent 3"/>
    <w:basedOn w:val="Normal"/>
    <w:rsid w:val="00421A3C"/>
    <w:pPr>
      <w:tabs>
        <w:tab w:val="left" w:leader="underscore" w:pos="1802"/>
        <w:tab w:val="left" w:pos="3376"/>
        <w:tab w:val="right" w:leader="dot" w:pos="5394"/>
      </w:tabs>
      <w:suppressAutoHyphens w:val="0"/>
      <w:ind w:firstLine="2268"/>
      <w:jc w:val="both"/>
    </w:pPr>
    <w:rPr>
      <w:rFonts w:ascii="Arial" w:hAnsi="Arial"/>
      <w:szCs w:val="20"/>
      <w:lang w:eastAsia="pt-BR"/>
    </w:rPr>
  </w:style>
  <w:style w:type="paragraph" w:customStyle="1" w:styleId="msolistparagraph0">
    <w:name w:val="msolistparagraph"/>
    <w:basedOn w:val="Normal"/>
    <w:rsid w:val="00BA3C81"/>
    <w:pPr>
      <w:suppressAutoHyphens w:val="0"/>
      <w:ind w:left="708"/>
    </w:pPr>
    <w:rPr>
      <w:lang w:eastAsia="pt-BR"/>
    </w:rPr>
  </w:style>
  <w:style w:type="paragraph" w:customStyle="1" w:styleId="LINHA">
    <w:name w:val="LINHA"/>
    <w:rsid w:val="002A28D1"/>
    <w:pPr>
      <w:tabs>
        <w:tab w:val="left" w:leader="underscore" w:pos="1800"/>
        <w:tab w:val="right" w:leader="dot" w:pos="5400"/>
      </w:tabs>
      <w:jc w:val="both"/>
    </w:pPr>
    <w:rPr>
      <w:rFonts w:ascii="Courier New" w:hAnsi="Courier New"/>
      <w:color w:val="000000"/>
    </w:rPr>
  </w:style>
  <w:style w:type="paragraph" w:styleId="Corpodetexto2">
    <w:name w:val="Body Text 2"/>
    <w:basedOn w:val="Normal"/>
    <w:rsid w:val="000E673F"/>
    <w:pPr>
      <w:spacing w:after="120" w:line="480" w:lineRule="auto"/>
    </w:pPr>
  </w:style>
  <w:style w:type="paragraph" w:customStyle="1" w:styleId="BodyText2">
    <w:name w:val="Body Text 2"/>
    <w:basedOn w:val="Normal"/>
    <w:rsid w:val="000E673F"/>
    <w:pPr>
      <w:tabs>
        <w:tab w:val="left" w:leader="underscore" w:pos="1802"/>
        <w:tab w:val="left" w:pos="3376"/>
        <w:tab w:val="right" w:leader="dot" w:pos="5394"/>
      </w:tabs>
      <w:suppressAutoHyphens w:val="0"/>
      <w:ind w:firstLine="2520"/>
      <w:jc w:val="both"/>
    </w:pPr>
    <w:rPr>
      <w:color w:val="FF000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438F3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object">
    <w:name w:val="object"/>
    <w:basedOn w:val="Fontepargpadro"/>
    <w:rsid w:val="003438F3"/>
  </w:style>
  <w:style w:type="table" w:styleId="Tabelacomgrade">
    <w:name w:val="Table Grid"/>
    <w:basedOn w:val="Tabelanormal"/>
    <w:rsid w:val="003A2FD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1">
    <w:name w:val="texto1"/>
    <w:basedOn w:val="Normal"/>
    <w:rsid w:val="00607FBC"/>
    <w:pPr>
      <w:suppressAutoHyphens w:val="0"/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0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5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9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4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0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0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1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33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9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36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1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6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2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1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42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5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5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5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1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3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92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59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60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51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35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ACFAB-0B1E-49E3-A9E5-418731BE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IMPUGNAÇÃO EDITAL</vt:lpstr>
    </vt:vector>
  </TitlesOfParts>
  <Company>CMBH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IMPUGNAÇÃO EDITAL</dc:title>
  <dc:creator>marciaventura</dc:creator>
  <cp:lastModifiedBy>pedropurisco</cp:lastModifiedBy>
  <cp:revision>2</cp:revision>
  <cp:lastPrinted>2014-09-18T14:48:00Z</cp:lastPrinted>
  <dcterms:created xsi:type="dcterms:W3CDTF">2014-09-23T20:11:00Z</dcterms:created>
  <dcterms:modified xsi:type="dcterms:W3CDTF">2014-09-23T20:11:00Z</dcterms:modified>
</cp:coreProperties>
</file>