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71" w:rsidRDefault="00A164E7" w:rsidP="00CD4B13">
      <w:pPr>
        <w:spacing w:after="0" w:line="240" w:lineRule="auto"/>
        <w:jc w:val="center"/>
        <w:rPr>
          <w:b/>
          <w:sz w:val="28"/>
          <w:szCs w:val="28"/>
        </w:rPr>
      </w:pPr>
      <w:r w:rsidRPr="004C4811">
        <w:rPr>
          <w:b/>
          <w:sz w:val="28"/>
          <w:szCs w:val="28"/>
        </w:rPr>
        <w:t xml:space="preserve">TRAMITAÇÃO </w:t>
      </w:r>
      <w:r w:rsidR="00881A92">
        <w:rPr>
          <w:b/>
          <w:sz w:val="28"/>
          <w:szCs w:val="28"/>
        </w:rPr>
        <w:t>DAS SUGESTÕES POPULARES</w:t>
      </w:r>
      <w:r w:rsidR="00047A71">
        <w:rPr>
          <w:b/>
          <w:sz w:val="28"/>
          <w:szCs w:val="28"/>
        </w:rPr>
        <w:t xml:space="preserve"> APRESENTADAS AO </w:t>
      </w:r>
    </w:p>
    <w:p w:rsidR="00047A71" w:rsidRDefault="00047A71" w:rsidP="005D560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PROJETO DE LEI Nº </w:t>
      </w:r>
      <w:r w:rsidR="00056F55">
        <w:rPr>
          <w:b/>
          <w:sz w:val="28"/>
          <w:szCs w:val="28"/>
        </w:rPr>
        <w:t>2.050</w:t>
      </w:r>
      <w:r>
        <w:rPr>
          <w:b/>
          <w:sz w:val="28"/>
          <w:szCs w:val="28"/>
        </w:rPr>
        <w:t xml:space="preserve">/2016 (Revisão </w:t>
      </w:r>
      <w:r w:rsidR="003F5E35">
        <w:rPr>
          <w:b/>
          <w:sz w:val="28"/>
          <w:szCs w:val="28"/>
        </w:rPr>
        <w:t xml:space="preserve">do </w:t>
      </w:r>
      <w:r>
        <w:rPr>
          <w:b/>
          <w:sz w:val="28"/>
          <w:szCs w:val="28"/>
        </w:rPr>
        <w:t xml:space="preserve">Plano Plurianual de Ação Governamental </w:t>
      </w:r>
      <w:r w:rsidR="004D7429">
        <w:rPr>
          <w:b/>
          <w:sz w:val="28"/>
          <w:szCs w:val="28"/>
        </w:rPr>
        <w:t>2017</w:t>
      </w:r>
      <w:r>
        <w:rPr>
          <w:b/>
          <w:sz w:val="28"/>
          <w:szCs w:val="28"/>
        </w:rPr>
        <w:t>)</w:t>
      </w:r>
      <w:r w:rsidR="004D7429">
        <w:rPr>
          <w:b/>
          <w:sz w:val="28"/>
          <w:szCs w:val="28"/>
        </w:rPr>
        <w:t xml:space="preserve"> e </w:t>
      </w:r>
      <w:r>
        <w:rPr>
          <w:b/>
          <w:sz w:val="28"/>
          <w:szCs w:val="28"/>
        </w:rPr>
        <w:t xml:space="preserve">ao </w:t>
      </w:r>
    </w:p>
    <w:p w:rsidR="00E450BF" w:rsidRDefault="00047A71" w:rsidP="005D560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PROJETO DE LEI Nº </w:t>
      </w:r>
      <w:r w:rsidR="00056F55">
        <w:rPr>
          <w:b/>
          <w:sz w:val="28"/>
          <w:szCs w:val="28"/>
        </w:rPr>
        <w:t>2.051</w:t>
      </w:r>
      <w:r>
        <w:rPr>
          <w:b/>
          <w:sz w:val="28"/>
          <w:szCs w:val="28"/>
        </w:rPr>
        <w:t>/2016</w:t>
      </w:r>
      <w:r w:rsidR="003F5E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(Lei do </w:t>
      </w:r>
      <w:r w:rsidR="004D7429">
        <w:rPr>
          <w:b/>
          <w:sz w:val="28"/>
          <w:szCs w:val="28"/>
        </w:rPr>
        <w:t>Orçamento</w:t>
      </w:r>
      <w:r w:rsidR="00243130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>)</w:t>
      </w:r>
    </w:p>
    <w:p w:rsidR="00CD4B13" w:rsidRPr="004C4811" w:rsidRDefault="00CD4B13" w:rsidP="00CD4B1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elacomgrade"/>
        <w:tblW w:w="15135" w:type="dxa"/>
        <w:tblInd w:w="-482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72"/>
        <w:gridCol w:w="2578"/>
        <w:gridCol w:w="3834"/>
        <w:gridCol w:w="3115"/>
        <w:gridCol w:w="1951"/>
        <w:gridCol w:w="1985"/>
      </w:tblGrid>
      <w:tr w:rsidR="00C12795" w:rsidRPr="00C12795" w:rsidTr="00C12795">
        <w:trPr>
          <w:tblHeader/>
        </w:trPr>
        <w:tc>
          <w:tcPr>
            <w:tcW w:w="1672" w:type="dxa"/>
            <w:vAlign w:val="center"/>
          </w:tcPr>
          <w:p w:rsidR="00047A71" w:rsidRPr="00C12795" w:rsidRDefault="00047A71" w:rsidP="00047A71">
            <w:pPr>
              <w:spacing w:before="120" w:after="120"/>
              <w:jc w:val="center"/>
              <w:rPr>
                <w:b/>
              </w:rPr>
            </w:pPr>
            <w:r w:rsidRPr="00C12795">
              <w:rPr>
                <w:b/>
              </w:rPr>
              <w:t>SUGESTÃO</w:t>
            </w:r>
          </w:p>
        </w:tc>
        <w:tc>
          <w:tcPr>
            <w:tcW w:w="2578" w:type="dxa"/>
            <w:vAlign w:val="center"/>
          </w:tcPr>
          <w:p w:rsidR="00047A71" w:rsidRPr="00C12795" w:rsidRDefault="00047A71" w:rsidP="00047A71">
            <w:pPr>
              <w:spacing w:before="120" w:after="120"/>
              <w:jc w:val="center"/>
              <w:rPr>
                <w:b/>
              </w:rPr>
            </w:pPr>
            <w:r w:rsidRPr="00C12795">
              <w:rPr>
                <w:b/>
              </w:rPr>
              <w:t>AUTORIA/ENTIDADE</w:t>
            </w:r>
          </w:p>
        </w:tc>
        <w:tc>
          <w:tcPr>
            <w:tcW w:w="3834" w:type="dxa"/>
            <w:vAlign w:val="center"/>
          </w:tcPr>
          <w:p w:rsidR="00047A71" w:rsidRPr="00C12795" w:rsidRDefault="00047A71" w:rsidP="00BC7D7D">
            <w:pPr>
              <w:spacing w:before="120"/>
              <w:jc w:val="center"/>
              <w:rPr>
                <w:b/>
              </w:rPr>
            </w:pPr>
            <w:r w:rsidRPr="00C12795">
              <w:rPr>
                <w:b/>
              </w:rPr>
              <w:t>COMISSÃO ORÇAMENTO</w:t>
            </w:r>
          </w:p>
          <w:p w:rsidR="00047A71" w:rsidRPr="00C12795" w:rsidRDefault="00047A71" w:rsidP="00BC7D7D">
            <w:pPr>
              <w:spacing w:after="120"/>
              <w:jc w:val="center"/>
              <w:rPr>
                <w:b/>
              </w:rPr>
            </w:pPr>
            <w:r w:rsidRPr="00C12795">
              <w:rPr>
                <w:b/>
              </w:rPr>
              <w:t>Parecer sobre sugestões</w:t>
            </w:r>
          </w:p>
        </w:tc>
        <w:tc>
          <w:tcPr>
            <w:tcW w:w="3115" w:type="dxa"/>
            <w:vAlign w:val="center"/>
          </w:tcPr>
          <w:p w:rsidR="00047A71" w:rsidRPr="00C12795" w:rsidRDefault="00047A71" w:rsidP="00BC7D7D">
            <w:pPr>
              <w:spacing w:before="120"/>
              <w:jc w:val="center"/>
              <w:rPr>
                <w:b/>
              </w:rPr>
            </w:pPr>
            <w:r w:rsidRPr="00C12795">
              <w:rPr>
                <w:b/>
              </w:rPr>
              <w:t>COMISSÃO DE ORÇAMENTO</w:t>
            </w:r>
          </w:p>
          <w:p w:rsidR="00047A71" w:rsidRPr="00C12795" w:rsidRDefault="00047A71" w:rsidP="00BC7D7D">
            <w:pPr>
              <w:spacing w:after="120"/>
              <w:jc w:val="center"/>
              <w:rPr>
                <w:b/>
              </w:rPr>
            </w:pPr>
            <w:r w:rsidRPr="00C12795">
              <w:rPr>
                <w:b/>
              </w:rPr>
              <w:t>Parecer sobre projeto e Emendas</w:t>
            </w:r>
          </w:p>
        </w:tc>
        <w:tc>
          <w:tcPr>
            <w:tcW w:w="1951" w:type="dxa"/>
            <w:vAlign w:val="center"/>
          </w:tcPr>
          <w:p w:rsidR="00047A71" w:rsidRPr="00C12795" w:rsidRDefault="00047A71" w:rsidP="00047A71">
            <w:pPr>
              <w:spacing w:before="120" w:after="120"/>
              <w:jc w:val="center"/>
              <w:rPr>
                <w:b/>
              </w:rPr>
            </w:pPr>
            <w:r w:rsidRPr="00C12795">
              <w:rPr>
                <w:b/>
              </w:rPr>
              <w:t>PLENÁRIO</w:t>
            </w:r>
          </w:p>
        </w:tc>
        <w:tc>
          <w:tcPr>
            <w:tcW w:w="1985" w:type="dxa"/>
            <w:vAlign w:val="center"/>
          </w:tcPr>
          <w:p w:rsidR="00047A71" w:rsidRPr="00C12795" w:rsidRDefault="00047A71" w:rsidP="00047A71">
            <w:pPr>
              <w:spacing w:before="120" w:after="120"/>
              <w:jc w:val="center"/>
              <w:rPr>
                <w:b/>
              </w:rPr>
            </w:pPr>
            <w:r w:rsidRPr="00C12795">
              <w:rPr>
                <w:b/>
              </w:rPr>
              <w:t>SANÇÃO OU VETO DO PREFEITO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b/>
              </w:rPr>
            </w:pPr>
            <w:r w:rsidRPr="00C12795">
              <w:rPr>
                <w:b/>
              </w:rPr>
              <w:t>Sugestão nº 1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0A0B49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Bruno Alexander Vieira Soares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center"/>
            </w:pPr>
            <w:r w:rsidRPr="00C12795">
              <w:t>Não acolhida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b/>
              </w:rPr>
            </w:pPr>
            <w:r w:rsidRPr="00C12795">
              <w:rPr>
                <w:b/>
              </w:rPr>
              <w:t>Sugestão nº 2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rFonts w:ascii="Calibri" w:hAnsi="Calibri"/>
                <w:color w:val="000000"/>
              </w:rPr>
            </w:pPr>
            <w:proofErr w:type="spellStart"/>
            <w:r w:rsidRPr="00C12795">
              <w:rPr>
                <w:rFonts w:ascii="Calibri" w:hAnsi="Calibri"/>
                <w:color w:val="000000"/>
              </w:rPr>
              <w:t>Glicélio</w:t>
            </w:r>
            <w:proofErr w:type="spellEnd"/>
            <w:r w:rsidRPr="00C12795">
              <w:rPr>
                <w:rFonts w:ascii="Calibri" w:hAnsi="Calibri"/>
                <w:color w:val="000000"/>
              </w:rPr>
              <w:t xml:space="preserve"> Ramos Silva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center"/>
            </w:pPr>
            <w:r w:rsidRPr="00C12795">
              <w:t>Não acolhida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b/>
              </w:rPr>
            </w:pPr>
            <w:r w:rsidRPr="00C12795">
              <w:rPr>
                <w:b/>
              </w:rPr>
              <w:t>Sugestão nº 3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E334A7">
            <w:pPr>
              <w:tabs>
                <w:tab w:val="left" w:pos="1901"/>
              </w:tabs>
              <w:jc w:val="both"/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Bruno Alexander Vieira Soares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C12795">
            <w:pPr>
              <w:jc w:val="both"/>
            </w:pPr>
            <w:r w:rsidRPr="00C12795">
              <w:t xml:space="preserve">Acolhida como Emenda nº </w:t>
            </w:r>
            <w:proofErr w:type="gramStart"/>
            <w:r w:rsidRPr="00C12795">
              <w:t xml:space="preserve">17 ao Projeto de Lei nº </w:t>
            </w:r>
            <w:r w:rsidR="00056F55" w:rsidRPr="00C12795">
              <w:t>2.050</w:t>
            </w:r>
            <w:r w:rsidRPr="00C12795">
              <w:t>/2016 e Emenda nº</w:t>
            </w:r>
            <w:proofErr w:type="gramEnd"/>
            <w:r w:rsidRPr="00C12795">
              <w:t xml:space="preserve"> 151 ao Projeto de Lei nº </w:t>
            </w:r>
            <w:r w:rsidR="00056F55" w:rsidRPr="00C12795">
              <w:t>2.051</w:t>
            </w:r>
            <w:r w:rsidRPr="00C12795">
              <w:t>/2016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Aprovadas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Sancionadas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b/>
              </w:rPr>
            </w:pPr>
            <w:r w:rsidRPr="00C12795">
              <w:rPr>
                <w:b/>
              </w:rPr>
              <w:t>Sugestão nº 4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0021B2">
            <w:pPr>
              <w:rPr>
                <w:rFonts w:ascii="Calibri" w:hAnsi="Calibri"/>
                <w:color w:val="000000"/>
              </w:rPr>
            </w:pPr>
            <w:proofErr w:type="spellStart"/>
            <w:r w:rsidRPr="00C12795">
              <w:rPr>
                <w:rFonts w:ascii="Calibri" w:hAnsi="Calibri"/>
                <w:color w:val="000000"/>
              </w:rPr>
              <w:t>Glicélio</w:t>
            </w:r>
            <w:proofErr w:type="spellEnd"/>
            <w:r w:rsidRPr="00C12795">
              <w:rPr>
                <w:rFonts w:ascii="Calibri" w:hAnsi="Calibri"/>
                <w:color w:val="000000"/>
              </w:rPr>
              <w:t xml:space="preserve"> Ramos Silva 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both"/>
            </w:pPr>
            <w:r w:rsidRPr="00C12795">
              <w:t xml:space="preserve">Acolhida como Emenda nº </w:t>
            </w:r>
            <w:proofErr w:type="gramStart"/>
            <w:r w:rsidRPr="00C12795">
              <w:t xml:space="preserve">18 ao Projeto de Lei nº </w:t>
            </w:r>
            <w:r w:rsidR="00056F55" w:rsidRPr="00C12795">
              <w:t>2.050</w:t>
            </w:r>
            <w:r w:rsidRPr="00C12795">
              <w:t>/2016 e Emenda nº</w:t>
            </w:r>
            <w:proofErr w:type="gramEnd"/>
            <w:r w:rsidRPr="00C12795">
              <w:t xml:space="preserve"> 152 ao Projeto de Lei nº </w:t>
            </w:r>
            <w:r w:rsidR="00056F55" w:rsidRPr="00C12795">
              <w:t>2.051</w:t>
            </w:r>
            <w:r w:rsidRPr="00C12795">
              <w:t>/2016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Aprovadas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Sancionadas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b/>
              </w:rPr>
            </w:pPr>
            <w:r w:rsidRPr="00C12795">
              <w:rPr>
                <w:b/>
              </w:rPr>
              <w:t>Sugestão nº 5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E334A7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Emerson Ribeiro Francisco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center"/>
            </w:pPr>
            <w:r w:rsidRPr="00C12795">
              <w:t>Não acolhida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b/>
              </w:rPr>
            </w:pPr>
            <w:r w:rsidRPr="00C12795">
              <w:rPr>
                <w:b/>
              </w:rPr>
              <w:t>Sugestão nº 6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0021B2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Não identificada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center"/>
            </w:pPr>
            <w:r w:rsidRPr="00C12795">
              <w:t>Não acolhida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b/>
              </w:rPr>
            </w:pPr>
            <w:r w:rsidRPr="00C12795">
              <w:rPr>
                <w:b/>
              </w:rPr>
              <w:t>Sugestão nº 7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B87AFD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Não identificada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center"/>
            </w:pPr>
            <w:r w:rsidRPr="00C12795">
              <w:t>Não acolhida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b/>
              </w:rPr>
            </w:pPr>
            <w:r w:rsidRPr="00C12795">
              <w:rPr>
                <w:b/>
              </w:rPr>
              <w:t>Sugestão nº 8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5C4EBB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Sueli Diniz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both"/>
            </w:pPr>
            <w:r w:rsidRPr="00C12795">
              <w:t xml:space="preserve">Acolhida como Emenda nº </w:t>
            </w:r>
            <w:proofErr w:type="gramStart"/>
            <w:r w:rsidRPr="00C12795">
              <w:t>153 ao Projeto de Lei nº</w:t>
            </w:r>
            <w:proofErr w:type="gramEnd"/>
            <w:r w:rsidRPr="00C12795">
              <w:t xml:space="preserve"> </w:t>
            </w:r>
            <w:r w:rsidR="00056F55" w:rsidRPr="00C12795">
              <w:t>2.051</w:t>
            </w:r>
            <w:r w:rsidRPr="00C12795">
              <w:t>/2016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Sancionada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b/>
              </w:rPr>
            </w:pPr>
            <w:r w:rsidRPr="00C12795">
              <w:rPr>
                <w:b/>
              </w:rPr>
              <w:t>Sugestão nº 9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Sueli Diniz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both"/>
            </w:pPr>
            <w:r w:rsidRPr="00C12795">
              <w:t xml:space="preserve">Acolhida como Emenda nº </w:t>
            </w:r>
            <w:proofErr w:type="gramStart"/>
            <w:r w:rsidRPr="00C12795">
              <w:t>154 ao Projeto de Lei nº</w:t>
            </w:r>
            <w:proofErr w:type="gramEnd"/>
            <w:r w:rsidRPr="00C12795">
              <w:t xml:space="preserve"> </w:t>
            </w:r>
            <w:r w:rsidR="00056F55" w:rsidRPr="00C12795">
              <w:t>2.051</w:t>
            </w:r>
            <w:r w:rsidRPr="00C12795">
              <w:t>/2016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Sancionada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b/>
              </w:rPr>
            </w:pPr>
            <w:r w:rsidRPr="00C12795">
              <w:rPr>
                <w:b/>
              </w:rPr>
              <w:t>Sugestão nº 10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B94823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Sueli Diniz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both"/>
            </w:pPr>
            <w:r w:rsidRPr="00C12795">
              <w:t xml:space="preserve">Acolhida como Emenda nº </w:t>
            </w:r>
            <w:proofErr w:type="gramStart"/>
            <w:r w:rsidRPr="00C12795">
              <w:t>155 ao Projeto de Lei nº</w:t>
            </w:r>
            <w:proofErr w:type="gramEnd"/>
            <w:r w:rsidRPr="00C12795">
              <w:t xml:space="preserve"> </w:t>
            </w:r>
            <w:r w:rsidR="00056F55" w:rsidRPr="00C12795">
              <w:t>2.051</w:t>
            </w:r>
            <w:r w:rsidRPr="00C12795">
              <w:t>/2016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Sancionada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b/>
              </w:rPr>
            </w:pPr>
            <w:r w:rsidRPr="00C12795">
              <w:rPr>
                <w:b/>
              </w:rPr>
              <w:lastRenderedPageBreak/>
              <w:t>Sugestão nº 11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F462C1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Sueli Diniz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both"/>
            </w:pPr>
            <w:r w:rsidRPr="00C12795">
              <w:t xml:space="preserve">Acolhida como Emenda nº </w:t>
            </w:r>
            <w:proofErr w:type="gramStart"/>
            <w:r w:rsidRPr="00C12795">
              <w:t>156 ao Projeto de Lei nº</w:t>
            </w:r>
            <w:proofErr w:type="gramEnd"/>
            <w:r w:rsidRPr="00C12795">
              <w:t xml:space="preserve"> </w:t>
            </w:r>
            <w:r w:rsidR="00056F55" w:rsidRPr="00C12795">
              <w:t>2.051</w:t>
            </w:r>
            <w:r w:rsidRPr="00C12795">
              <w:t>/2016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Sancionada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b/>
              </w:rPr>
            </w:pPr>
            <w:r w:rsidRPr="00C12795">
              <w:rPr>
                <w:b/>
              </w:rPr>
              <w:t>Sugestão nº 12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0021B2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Sueli Diniz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both"/>
            </w:pPr>
            <w:r w:rsidRPr="00C12795">
              <w:t xml:space="preserve">Acolhida como Emenda nº </w:t>
            </w:r>
            <w:proofErr w:type="gramStart"/>
            <w:r w:rsidRPr="00C12795">
              <w:t>157 ao Projeto de Lei nº</w:t>
            </w:r>
            <w:proofErr w:type="gramEnd"/>
            <w:r w:rsidRPr="00C12795">
              <w:t xml:space="preserve"> </w:t>
            </w:r>
            <w:r w:rsidR="00056F55" w:rsidRPr="00C12795">
              <w:t>2.051</w:t>
            </w:r>
            <w:r w:rsidRPr="00C12795">
              <w:t>/2016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Sancionada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b/>
              </w:rPr>
            </w:pPr>
            <w:r w:rsidRPr="00C12795">
              <w:rPr>
                <w:b/>
              </w:rPr>
              <w:t>Sugestão nº 13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0021B2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Sueli Diniz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both"/>
            </w:pPr>
            <w:r w:rsidRPr="00C12795">
              <w:t xml:space="preserve">Acolhida como Emenda nº </w:t>
            </w:r>
            <w:proofErr w:type="gramStart"/>
            <w:r w:rsidRPr="00C12795">
              <w:t>158 ao Projeto de Lei nº</w:t>
            </w:r>
            <w:proofErr w:type="gramEnd"/>
            <w:r w:rsidRPr="00C12795">
              <w:t xml:space="preserve"> </w:t>
            </w:r>
            <w:r w:rsidR="00056F55" w:rsidRPr="00C12795">
              <w:t>2.051</w:t>
            </w:r>
            <w:r w:rsidRPr="00C12795">
              <w:t>/2016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Rejeitada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Rejeitada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b/>
              </w:rPr>
            </w:pPr>
            <w:r w:rsidRPr="00C12795">
              <w:rPr>
                <w:b/>
              </w:rPr>
              <w:t>Sugestão nº 14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0021B2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Sueli Diniz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both"/>
            </w:pPr>
            <w:r w:rsidRPr="00C12795">
              <w:t xml:space="preserve">Acolhida como Emenda nº </w:t>
            </w:r>
            <w:proofErr w:type="gramStart"/>
            <w:r w:rsidRPr="00C12795">
              <w:t>159 ao Projeto de Lei nº</w:t>
            </w:r>
            <w:proofErr w:type="gramEnd"/>
            <w:r w:rsidRPr="00C12795">
              <w:t xml:space="preserve"> </w:t>
            </w:r>
            <w:r w:rsidR="00056F55" w:rsidRPr="00C12795">
              <w:t>2.051</w:t>
            </w:r>
            <w:r w:rsidRPr="00C12795">
              <w:t>/2016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Sancionada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b/>
              </w:rPr>
            </w:pPr>
            <w:r w:rsidRPr="00C12795">
              <w:rPr>
                <w:b/>
              </w:rPr>
              <w:t>Sugestão nº 15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Sueli Diniz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both"/>
            </w:pPr>
            <w:r w:rsidRPr="00C12795">
              <w:t xml:space="preserve">Acolhida como Emenda nº </w:t>
            </w:r>
            <w:proofErr w:type="gramStart"/>
            <w:r w:rsidRPr="00C12795">
              <w:t>160 ao Projeto de Lei nº</w:t>
            </w:r>
            <w:proofErr w:type="gramEnd"/>
            <w:r w:rsidRPr="00C12795">
              <w:t xml:space="preserve"> </w:t>
            </w:r>
            <w:r w:rsidR="00056F55" w:rsidRPr="00C12795">
              <w:t>2.051</w:t>
            </w:r>
            <w:r w:rsidRPr="00C12795">
              <w:t>/2016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Rejeitada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Rejeitada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b/>
              </w:rPr>
            </w:pPr>
            <w:r w:rsidRPr="00C12795">
              <w:rPr>
                <w:b/>
              </w:rPr>
              <w:t>Sugestão nº 16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Sueli Diniz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both"/>
            </w:pPr>
            <w:r w:rsidRPr="00C12795">
              <w:t xml:space="preserve">Acolhida como Emenda nº </w:t>
            </w:r>
            <w:proofErr w:type="gramStart"/>
            <w:r w:rsidRPr="00C12795">
              <w:t>161 ao Projeto de Lei nº</w:t>
            </w:r>
            <w:proofErr w:type="gramEnd"/>
            <w:r w:rsidRPr="00C12795">
              <w:t xml:space="preserve"> </w:t>
            </w:r>
            <w:r w:rsidR="00056F55" w:rsidRPr="00C12795">
              <w:t>2.051</w:t>
            </w:r>
            <w:r w:rsidRPr="00C12795">
              <w:t>/2016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Sancionada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b/>
              </w:rPr>
            </w:pPr>
            <w:r w:rsidRPr="00C12795">
              <w:rPr>
                <w:b/>
              </w:rPr>
              <w:t>Sugestão nº 17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Marcos Luiz da Cunha Jota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both"/>
            </w:pPr>
            <w:r w:rsidRPr="00C12795">
              <w:t xml:space="preserve">Acolhida como Emenda nº </w:t>
            </w:r>
            <w:proofErr w:type="gramStart"/>
            <w:r w:rsidRPr="00C12795">
              <w:t xml:space="preserve">19 ao Projeto de Lei nº </w:t>
            </w:r>
            <w:r w:rsidR="00056F55" w:rsidRPr="00C12795">
              <w:t>2.050</w:t>
            </w:r>
            <w:r w:rsidRPr="00C12795">
              <w:t>/2016 e Emenda nº</w:t>
            </w:r>
            <w:proofErr w:type="gramEnd"/>
            <w:r w:rsidRPr="00C12795">
              <w:t xml:space="preserve"> 162 ao Projeto de Lei nº </w:t>
            </w:r>
            <w:r w:rsidR="00056F55" w:rsidRPr="00C12795">
              <w:t>2.051</w:t>
            </w:r>
            <w:r w:rsidRPr="00C12795">
              <w:t>/2016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Aprovadas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Sancionada</w:t>
            </w:r>
            <w:r w:rsidRPr="00C12795">
              <w:t>s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b/>
              </w:rPr>
            </w:pPr>
            <w:r w:rsidRPr="00C12795">
              <w:rPr>
                <w:b/>
              </w:rPr>
              <w:t>Sugestão nº 18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Marcos Luiz da Cunha Jota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both"/>
            </w:pPr>
            <w:r w:rsidRPr="00C12795">
              <w:t xml:space="preserve">Acolhida como Emenda nº </w:t>
            </w:r>
            <w:proofErr w:type="gramStart"/>
            <w:r w:rsidRPr="00C12795">
              <w:t xml:space="preserve">20 ao Projeto de Lei nº </w:t>
            </w:r>
            <w:r w:rsidR="00056F55" w:rsidRPr="00C12795">
              <w:t>2.050</w:t>
            </w:r>
            <w:r w:rsidRPr="00C12795">
              <w:t>/2016 e Emenda nº</w:t>
            </w:r>
            <w:proofErr w:type="gramEnd"/>
            <w:r w:rsidRPr="00C12795">
              <w:t xml:space="preserve"> 163 ao Projeto de Lei nº </w:t>
            </w:r>
            <w:r w:rsidR="00056F55" w:rsidRPr="00C12795">
              <w:t>2.051</w:t>
            </w:r>
            <w:r w:rsidRPr="00C12795">
              <w:t>/2016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Aprovadas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Sancionada</w:t>
            </w:r>
            <w:r w:rsidRPr="00C12795">
              <w:t>s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b/>
              </w:rPr>
            </w:pPr>
            <w:r w:rsidRPr="00C12795">
              <w:rPr>
                <w:b/>
              </w:rPr>
              <w:t>Sugestão nº 19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Maria de Lurdes Rodrigues Santa Gema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both"/>
            </w:pPr>
            <w:r w:rsidRPr="00C12795">
              <w:t>Acolhida como Indicação nº 112/2016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b/>
              </w:rPr>
            </w:pPr>
            <w:r w:rsidRPr="00C12795">
              <w:rPr>
                <w:b/>
              </w:rPr>
              <w:t>Sugestão nº 20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Sueli Diniz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center"/>
            </w:pPr>
            <w:r w:rsidRPr="00C12795">
              <w:t>Não acolhida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b/>
              </w:rPr>
            </w:pPr>
            <w:r w:rsidRPr="00C12795">
              <w:rPr>
                <w:b/>
              </w:rPr>
              <w:t>Sugestão nº 21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Maria de Lurdes Rodrigues Santa Gema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center"/>
            </w:pPr>
            <w:r w:rsidRPr="00C12795">
              <w:t>Não acolhida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b/>
              </w:rPr>
            </w:pPr>
            <w:r w:rsidRPr="00C12795">
              <w:rPr>
                <w:b/>
              </w:rPr>
              <w:lastRenderedPageBreak/>
              <w:t>Sugestão nº 22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773660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Sueli Diniz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056F55">
            <w:pPr>
              <w:jc w:val="both"/>
            </w:pPr>
            <w:r w:rsidRPr="00C12795">
              <w:t xml:space="preserve">Acolhida como Emenda nº </w:t>
            </w:r>
            <w:proofErr w:type="gramStart"/>
            <w:r w:rsidRPr="00C12795">
              <w:t>164 ao Projeto de Lei nº</w:t>
            </w:r>
            <w:proofErr w:type="gramEnd"/>
            <w:r w:rsidRPr="00C12795">
              <w:t xml:space="preserve"> </w:t>
            </w:r>
            <w:r w:rsidR="00056F55" w:rsidRPr="00C12795">
              <w:t>2.051</w:t>
            </w:r>
            <w:r w:rsidRPr="00C12795">
              <w:t>/2016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Sancionada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473E7E">
            <w:pPr>
              <w:rPr>
                <w:b/>
              </w:rPr>
            </w:pPr>
            <w:r w:rsidRPr="00C12795">
              <w:rPr>
                <w:b/>
              </w:rPr>
              <w:t>Sugestão nº 23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Maria de Lurdes Rodrigues Santa Gema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center"/>
            </w:pPr>
            <w:r w:rsidRPr="00C12795">
              <w:t>Não acolhida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473E7E">
            <w:pPr>
              <w:rPr>
                <w:b/>
              </w:rPr>
            </w:pPr>
            <w:r w:rsidRPr="00C12795">
              <w:rPr>
                <w:b/>
              </w:rPr>
              <w:t>Sugestão nº 24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Maria de Lurdes Rodrigues Santa Gema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center"/>
            </w:pPr>
            <w:r w:rsidRPr="00C12795">
              <w:t>Não acolhida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473E7E">
            <w:pPr>
              <w:rPr>
                <w:b/>
              </w:rPr>
            </w:pPr>
            <w:r w:rsidRPr="00C12795">
              <w:rPr>
                <w:b/>
              </w:rPr>
              <w:t>Sugestão nº 25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Sueli Diniz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both"/>
            </w:pPr>
            <w:r w:rsidRPr="00C12795">
              <w:t xml:space="preserve">Acolhida como Emenda nº </w:t>
            </w:r>
            <w:proofErr w:type="gramStart"/>
            <w:r w:rsidRPr="00C12795">
              <w:t>165</w:t>
            </w:r>
            <w:bookmarkStart w:id="0" w:name="_GoBack"/>
            <w:bookmarkEnd w:id="0"/>
            <w:r w:rsidRPr="00C12795">
              <w:t xml:space="preserve"> ao Projeto de Lei nº</w:t>
            </w:r>
            <w:proofErr w:type="gramEnd"/>
            <w:r w:rsidRPr="00C12795">
              <w:t xml:space="preserve"> </w:t>
            </w:r>
            <w:r w:rsidR="00056F55" w:rsidRPr="00C12795">
              <w:t>2.051</w:t>
            </w:r>
            <w:r w:rsidRPr="00C12795">
              <w:t>/2016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Sancionada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473E7E">
            <w:pPr>
              <w:rPr>
                <w:b/>
              </w:rPr>
            </w:pPr>
            <w:r w:rsidRPr="00C12795">
              <w:rPr>
                <w:b/>
              </w:rPr>
              <w:t>Sugestão nº 26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473E7E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Sueli Diniz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both"/>
            </w:pPr>
            <w:r w:rsidRPr="00C12795">
              <w:t xml:space="preserve">Acolhida como Emenda nº </w:t>
            </w:r>
            <w:proofErr w:type="gramStart"/>
            <w:r w:rsidRPr="00C12795">
              <w:t>166 ao Projeto de Lei nº</w:t>
            </w:r>
            <w:proofErr w:type="gramEnd"/>
            <w:r w:rsidRPr="00C12795">
              <w:t xml:space="preserve"> </w:t>
            </w:r>
            <w:r w:rsidR="00056F55" w:rsidRPr="00C12795">
              <w:t>2.051</w:t>
            </w:r>
            <w:r w:rsidRPr="00C12795">
              <w:t>/2016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Sancionada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473E7E">
            <w:pPr>
              <w:rPr>
                <w:b/>
              </w:rPr>
            </w:pPr>
            <w:r w:rsidRPr="00C12795">
              <w:rPr>
                <w:b/>
              </w:rPr>
              <w:t>Sugestão nº 27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Maria de Lurdes Rodrigues Santa Gema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center"/>
            </w:pPr>
            <w:r w:rsidRPr="00C12795">
              <w:t>Não acolhida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b/>
              </w:rPr>
            </w:pPr>
            <w:r w:rsidRPr="00C12795">
              <w:rPr>
                <w:b/>
              </w:rPr>
              <w:t>Sugestão nº 28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Sueli Diniz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both"/>
            </w:pPr>
            <w:r w:rsidRPr="00C12795">
              <w:t xml:space="preserve">Acolhida como Emenda nº </w:t>
            </w:r>
            <w:proofErr w:type="gramStart"/>
            <w:r w:rsidRPr="00C12795">
              <w:t>167 ao Projeto de Lei nº</w:t>
            </w:r>
            <w:proofErr w:type="gramEnd"/>
            <w:r w:rsidRPr="00C12795">
              <w:t xml:space="preserve"> </w:t>
            </w:r>
            <w:r w:rsidR="00056F55" w:rsidRPr="00C12795">
              <w:t>2.051</w:t>
            </w:r>
            <w:r w:rsidRPr="00C12795">
              <w:t>/2016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Sancionada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473E7E">
            <w:pPr>
              <w:rPr>
                <w:b/>
              </w:rPr>
            </w:pPr>
            <w:r w:rsidRPr="00C12795">
              <w:rPr>
                <w:b/>
              </w:rPr>
              <w:t>Sugestão nº 29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Maria de Lurdes Rodrigues Santa Gema/Matilde Fazendeiro Patente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center"/>
            </w:pPr>
            <w:r w:rsidRPr="00C12795">
              <w:t>Não acolhida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b/>
              </w:rPr>
            </w:pPr>
            <w:r w:rsidRPr="00C12795">
              <w:rPr>
                <w:b/>
              </w:rPr>
              <w:t>Sugestão nº 30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Sueli Diniz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both"/>
              <w:rPr>
                <w:i/>
              </w:rPr>
            </w:pPr>
            <w:r w:rsidRPr="00C12795">
              <w:t xml:space="preserve">Acolhida como Emenda nº </w:t>
            </w:r>
            <w:proofErr w:type="gramStart"/>
            <w:r w:rsidRPr="00C12795">
              <w:t>168 ao Projeto de Lei nº</w:t>
            </w:r>
            <w:proofErr w:type="gramEnd"/>
            <w:r w:rsidRPr="00C12795">
              <w:t xml:space="preserve"> </w:t>
            </w:r>
            <w:r w:rsidR="00056F55" w:rsidRPr="00C12795">
              <w:t>2.051</w:t>
            </w:r>
            <w:r w:rsidRPr="00C12795">
              <w:t>/2016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Rejeitada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Rejeitada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b/>
              </w:rPr>
            </w:pPr>
            <w:r w:rsidRPr="00C12795">
              <w:rPr>
                <w:b/>
              </w:rPr>
              <w:t>Sugestão nº 31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Sueli Diniz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both"/>
            </w:pPr>
            <w:r w:rsidRPr="00C12795">
              <w:t xml:space="preserve">Acolhida como Emenda nº </w:t>
            </w:r>
            <w:proofErr w:type="gramStart"/>
            <w:r w:rsidRPr="00C12795">
              <w:t>169 ao Projeto de Lei nº</w:t>
            </w:r>
            <w:proofErr w:type="gramEnd"/>
            <w:r w:rsidRPr="00C12795">
              <w:t xml:space="preserve"> </w:t>
            </w:r>
            <w:r w:rsidR="00056F55" w:rsidRPr="00C12795">
              <w:t>2.051</w:t>
            </w:r>
            <w:r w:rsidRPr="00C12795">
              <w:t>/2016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Rejeitada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Rejeitada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b/>
              </w:rPr>
            </w:pPr>
            <w:r w:rsidRPr="00C12795">
              <w:rPr>
                <w:b/>
              </w:rPr>
              <w:t>Sugestão nº 32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 xml:space="preserve">Maria de Lurdes Rodrigues Santa Gema/Matilde </w:t>
            </w:r>
            <w:r w:rsidRPr="00C12795">
              <w:rPr>
                <w:rFonts w:ascii="Calibri" w:hAnsi="Calibri"/>
                <w:color w:val="000000"/>
              </w:rPr>
              <w:lastRenderedPageBreak/>
              <w:t>Fazendeiro Patente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center"/>
            </w:pPr>
            <w:r w:rsidRPr="00C12795">
              <w:lastRenderedPageBreak/>
              <w:t>Não acolhida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b/>
              </w:rPr>
            </w:pPr>
            <w:r w:rsidRPr="00C12795">
              <w:rPr>
                <w:b/>
              </w:rPr>
              <w:lastRenderedPageBreak/>
              <w:t>Sugestão nº 33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Maria de Lurdes Rodrigues Santa Gema/Matilde Fazendeiro Patente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center"/>
            </w:pPr>
            <w:r w:rsidRPr="00C12795">
              <w:t>Não acolhida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921385">
            <w:pPr>
              <w:rPr>
                <w:b/>
              </w:rPr>
            </w:pPr>
            <w:r w:rsidRPr="00C12795">
              <w:rPr>
                <w:b/>
              </w:rPr>
              <w:t>Sugestão nº 34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921385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Maria de Lurdes Rodrigues Santa Gema/Matilde Fazendeiro Patente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center"/>
            </w:pPr>
            <w:r w:rsidRPr="00C12795">
              <w:t>Não acolhida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921385">
            <w:pPr>
              <w:rPr>
                <w:b/>
              </w:rPr>
            </w:pPr>
            <w:r w:rsidRPr="00C12795">
              <w:rPr>
                <w:b/>
              </w:rPr>
              <w:t>Sugestão nº 35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921385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Maria de Lurdes Rodrigues Santa Gema/Matilde Fazendeiro Patente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center"/>
            </w:pPr>
            <w:r w:rsidRPr="00C12795">
              <w:t>Não acolhida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b/>
              </w:rPr>
            </w:pPr>
            <w:r w:rsidRPr="00C12795">
              <w:rPr>
                <w:b/>
              </w:rPr>
              <w:t>Sugestão nº 36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7E009C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Maria de Lurdes Rodrigues Santa Gema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center"/>
            </w:pPr>
            <w:r w:rsidRPr="00C12795">
              <w:t>Não acolhida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921385">
            <w:pPr>
              <w:rPr>
                <w:b/>
              </w:rPr>
            </w:pPr>
            <w:r w:rsidRPr="00C12795">
              <w:rPr>
                <w:b/>
              </w:rPr>
              <w:t>Sugestão nº 37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Maria de Lurdes Rodrigues Santa Gema/Matilde Fazendeiro Patente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center"/>
            </w:pPr>
            <w:r w:rsidRPr="00C12795">
              <w:t>Não acolhida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921385">
            <w:pPr>
              <w:rPr>
                <w:b/>
              </w:rPr>
            </w:pPr>
            <w:r w:rsidRPr="00C12795">
              <w:rPr>
                <w:b/>
              </w:rPr>
              <w:t>Sugestão nº 38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921385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Maria de Lurdes Rodrigues Santa Gema/Matilde Fazendeiro Patente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center"/>
            </w:pPr>
            <w:r w:rsidRPr="00C12795">
              <w:t>Não acolhida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921385">
            <w:pPr>
              <w:rPr>
                <w:b/>
              </w:rPr>
            </w:pPr>
            <w:r w:rsidRPr="00C12795">
              <w:rPr>
                <w:b/>
              </w:rPr>
              <w:t>Sugestão nº 39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rFonts w:ascii="Calibri" w:hAnsi="Calibri"/>
                <w:color w:val="000000"/>
              </w:rPr>
            </w:pPr>
            <w:proofErr w:type="spellStart"/>
            <w:r w:rsidRPr="00C12795">
              <w:rPr>
                <w:rFonts w:ascii="Calibri" w:hAnsi="Calibri"/>
                <w:color w:val="000000"/>
              </w:rPr>
              <w:t>Átila</w:t>
            </w:r>
            <w:proofErr w:type="spellEnd"/>
            <w:r w:rsidRPr="00C12795">
              <w:rPr>
                <w:rFonts w:ascii="Calibri" w:hAnsi="Calibri"/>
                <w:color w:val="000000"/>
              </w:rPr>
              <w:t xml:space="preserve"> Rafael Sabino </w:t>
            </w:r>
            <w:proofErr w:type="spellStart"/>
            <w:r w:rsidRPr="00C12795">
              <w:rPr>
                <w:rFonts w:ascii="Calibri" w:hAnsi="Calibri"/>
                <w:color w:val="000000"/>
              </w:rPr>
              <w:t>Calzavara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center"/>
            </w:pPr>
            <w:r w:rsidRPr="00C12795">
              <w:t>Não acolhida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b/>
              </w:rPr>
            </w:pPr>
            <w:r w:rsidRPr="00C12795">
              <w:rPr>
                <w:b/>
              </w:rPr>
              <w:t>Sugestão nº 40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Daniel Galvão Borges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both"/>
            </w:pPr>
            <w:r w:rsidRPr="00C12795">
              <w:t xml:space="preserve">Acolhida como Emenda nº </w:t>
            </w:r>
            <w:proofErr w:type="gramStart"/>
            <w:r w:rsidRPr="00C12795">
              <w:t xml:space="preserve">21 ao Projeto de Lei nº </w:t>
            </w:r>
            <w:r w:rsidR="00056F55" w:rsidRPr="00C12795">
              <w:t>2.050</w:t>
            </w:r>
            <w:r w:rsidRPr="00C12795">
              <w:t>/2016 e Emenda nº</w:t>
            </w:r>
            <w:proofErr w:type="gramEnd"/>
            <w:r w:rsidRPr="00C12795">
              <w:t xml:space="preserve"> 170 ao Projeto de Lei nº </w:t>
            </w:r>
            <w:r w:rsidR="00056F55" w:rsidRPr="00C12795">
              <w:t>2.051</w:t>
            </w:r>
            <w:r w:rsidRPr="00C12795">
              <w:t>/2016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Aprovadas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  <w:rPr>
                <w:rFonts w:cs="Arial"/>
              </w:rPr>
            </w:pPr>
            <w:r w:rsidRPr="00C12795">
              <w:t>Sancionada</w:t>
            </w:r>
            <w:r w:rsidRPr="00C12795">
              <w:t>s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b/>
              </w:rPr>
            </w:pPr>
            <w:r w:rsidRPr="00C12795">
              <w:rPr>
                <w:b/>
              </w:rPr>
              <w:t>Sugestão nº 41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 xml:space="preserve">Daniel </w:t>
            </w:r>
            <w:proofErr w:type="spellStart"/>
            <w:r w:rsidRPr="00C12795">
              <w:rPr>
                <w:rFonts w:ascii="Calibri" w:hAnsi="Calibri"/>
                <w:color w:val="000000"/>
              </w:rPr>
              <w:t>Gaivão</w:t>
            </w:r>
            <w:proofErr w:type="spellEnd"/>
            <w:r w:rsidRPr="00C12795">
              <w:rPr>
                <w:rFonts w:ascii="Calibri" w:hAnsi="Calibri"/>
                <w:color w:val="000000"/>
              </w:rPr>
              <w:t xml:space="preserve"> Borges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both"/>
            </w:pPr>
            <w:r w:rsidRPr="00C12795">
              <w:t xml:space="preserve">Acolhida como Emenda nº </w:t>
            </w:r>
            <w:proofErr w:type="gramStart"/>
            <w:r w:rsidRPr="00C12795">
              <w:t xml:space="preserve">171 ao </w:t>
            </w:r>
            <w:r w:rsidRPr="00C12795">
              <w:lastRenderedPageBreak/>
              <w:t>Projeto de Lei nº</w:t>
            </w:r>
            <w:proofErr w:type="gramEnd"/>
            <w:r w:rsidRPr="00C12795">
              <w:t xml:space="preserve"> </w:t>
            </w:r>
            <w:r w:rsidR="00056F55" w:rsidRPr="00C12795">
              <w:t>2.051</w:t>
            </w:r>
            <w:r w:rsidRPr="00C12795">
              <w:t>/2016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lastRenderedPageBreak/>
              <w:t>Aprovada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Aprovada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</w:pPr>
            <w:r w:rsidRPr="00C12795">
              <w:t>Sancionada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BC7D7D">
            <w:pPr>
              <w:rPr>
                <w:b/>
              </w:rPr>
            </w:pPr>
            <w:r w:rsidRPr="00C12795">
              <w:rPr>
                <w:b/>
              </w:rPr>
              <w:lastRenderedPageBreak/>
              <w:t>Sugestão nº 42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BC7D7D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 xml:space="preserve">Daniel </w:t>
            </w:r>
            <w:proofErr w:type="spellStart"/>
            <w:r w:rsidRPr="00C12795">
              <w:rPr>
                <w:rFonts w:ascii="Calibri" w:hAnsi="Calibri"/>
                <w:color w:val="000000"/>
              </w:rPr>
              <w:t>Gaivão</w:t>
            </w:r>
            <w:proofErr w:type="spellEnd"/>
            <w:r w:rsidRPr="00C12795">
              <w:rPr>
                <w:rFonts w:ascii="Calibri" w:hAnsi="Calibri"/>
                <w:color w:val="000000"/>
              </w:rPr>
              <w:t xml:space="preserve"> Borges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center"/>
            </w:pPr>
            <w:r w:rsidRPr="00C12795">
              <w:t>Não acolhida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center"/>
            </w:pPr>
            <w:r w:rsidRPr="00C12795">
              <w:t>-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C7D7D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921385">
            <w:pPr>
              <w:rPr>
                <w:b/>
              </w:rPr>
            </w:pPr>
            <w:r w:rsidRPr="00C12795">
              <w:rPr>
                <w:b/>
              </w:rPr>
              <w:t>Sugestão nº 43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E133B1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William Santos Franca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both"/>
            </w:pPr>
            <w:r w:rsidRPr="00C12795">
              <w:t xml:space="preserve">Acolhida como Emenda nº </w:t>
            </w:r>
            <w:proofErr w:type="gramStart"/>
            <w:r w:rsidRPr="00C12795">
              <w:t xml:space="preserve">22 ao Projeto de Lei nº </w:t>
            </w:r>
            <w:r w:rsidR="00056F55" w:rsidRPr="00C12795">
              <w:t>2.050</w:t>
            </w:r>
            <w:r w:rsidRPr="00C12795">
              <w:t>/2016 e Emenda nº</w:t>
            </w:r>
            <w:proofErr w:type="gramEnd"/>
            <w:r w:rsidRPr="00C12795">
              <w:t xml:space="preserve"> 172 ao Projeto de Lei nº </w:t>
            </w:r>
            <w:r w:rsidR="00056F55" w:rsidRPr="00C12795">
              <w:t>2.051</w:t>
            </w:r>
            <w:r w:rsidRPr="00C12795">
              <w:t>/2016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714952">
            <w:pPr>
              <w:jc w:val="center"/>
            </w:pPr>
            <w:r w:rsidRPr="00C12795">
              <w:t xml:space="preserve">Emenda 22 ao Projeto de Lei nº </w:t>
            </w:r>
            <w:r w:rsidR="00056F55" w:rsidRPr="00C12795">
              <w:t>2.050</w:t>
            </w:r>
            <w:r w:rsidRPr="00C12795">
              <w:t xml:space="preserve">/2016: aprovada, com apresentação de </w:t>
            </w:r>
            <w:proofErr w:type="gramStart"/>
            <w:r w:rsidR="00BC7D7D" w:rsidRPr="00C12795">
              <w:t>s</w:t>
            </w:r>
            <w:r w:rsidRPr="00C12795">
              <w:t>ubemenda</w:t>
            </w:r>
            <w:proofErr w:type="gramEnd"/>
          </w:p>
          <w:p w:rsidR="00047A71" w:rsidRPr="00C12795" w:rsidRDefault="00047A71" w:rsidP="00714952">
            <w:pPr>
              <w:jc w:val="center"/>
            </w:pPr>
            <w:r w:rsidRPr="00C12795">
              <w:t xml:space="preserve">Emenda nº 172 ao Projeto de Lei nº </w:t>
            </w:r>
            <w:r w:rsidR="00056F55" w:rsidRPr="00C12795">
              <w:t>2.051</w:t>
            </w:r>
            <w:r w:rsidRPr="00C12795">
              <w:t>/2016: aprovada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BC7D7D" w:rsidP="00714952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 xml:space="preserve">Aprovada a Subemenda nº 1 à </w:t>
            </w:r>
            <w:r w:rsidR="00047A71" w:rsidRPr="00C12795">
              <w:rPr>
                <w:rFonts w:cs="Arial"/>
              </w:rPr>
              <w:t xml:space="preserve">Emenda </w:t>
            </w:r>
            <w:r w:rsidRPr="00C12795">
              <w:rPr>
                <w:rFonts w:cs="Arial"/>
              </w:rPr>
              <w:t xml:space="preserve">nº </w:t>
            </w:r>
            <w:r w:rsidR="00047A71" w:rsidRPr="00C12795">
              <w:rPr>
                <w:rFonts w:cs="Arial"/>
              </w:rPr>
              <w:t xml:space="preserve">22 ao Projeto de Lei nº </w:t>
            </w:r>
            <w:r w:rsidR="00056F55" w:rsidRPr="00C12795">
              <w:rPr>
                <w:rFonts w:cs="Arial"/>
              </w:rPr>
              <w:t>2.050</w:t>
            </w:r>
            <w:r w:rsidR="00047A71" w:rsidRPr="00C12795">
              <w:rPr>
                <w:rFonts w:cs="Arial"/>
              </w:rPr>
              <w:t>/2016</w:t>
            </w:r>
            <w:r w:rsidRPr="00C12795">
              <w:rPr>
                <w:rFonts w:cs="Arial"/>
              </w:rPr>
              <w:t xml:space="preserve"> e </w:t>
            </w:r>
            <w:r w:rsidR="00047A71" w:rsidRPr="00C12795">
              <w:rPr>
                <w:rFonts w:cs="Arial"/>
              </w:rPr>
              <w:t>a</w:t>
            </w:r>
            <w:r w:rsidRPr="00C12795">
              <w:rPr>
                <w:rFonts w:cs="Arial"/>
              </w:rPr>
              <w:t>provada</w:t>
            </w:r>
          </w:p>
          <w:p w:rsidR="00047A71" w:rsidRPr="00C12795" w:rsidRDefault="00047A71" w:rsidP="00BC7D7D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 xml:space="preserve">Emenda nº 172 ao Projeto de Lei nº </w:t>
            </w:r>
            <w:r w:rsidR="00056F55" w:rsidRPr="00C12795">
              <w:rPr>
                <w:rFonts w:cs="Arial"/>
              </w:rPr>
              <w:t>2.051</w:t>
            </w:r>
            <w:r w:rsidRPr="00C12795">
              <w:rPr>
                <w:rFonts w:cs="Arial"/>
              </w:rPr>
              <w:t>/2016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714952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Sancionadas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921385">
            <w:pPr>
              <w:rPr>
                <w:b/>
              </w:rPr>
            </w:pPr>
            <w:r w:rsidRPr="00C12795">
              <w:rPr>
                <w:b/>
              </w:rPr>
              <w:t>Sugestão nº 44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rFonts w:ascii="Calibri" w:hAnsi="Calibri"/>
                <w:color w:val="000000"/>
              </w:rPr>
            </w:pPr>
            <w:proofErr w:type="spellStart"/>
            <w:r w:rsidRPr="00C12795">
              <w:rPr>
                <w:rFonts w:ascii="Calibri" w:hAnsi="Calibri"/>
                <w:color w:val="000000"/>
              </w:rPr>
              <w:t>Francielly</w:t>
            </w:r>
            <w:proofErr w:type="spellEnd"/>
            <w:r w:rsidRPr="00C12795">
              <w:rPr>
                <w:rFonts w:ascii="Calibri" w:hAnsi="Calibri"/>
                <w:color w:val="000000"/>
              </w:rPr>
              <w:t xml:space="preserve"> Ferreira Caetano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center"/>
            </w:pPr>
            <w:r w:rsidRPr="00C12795">
              <w:t>Não acolhida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921385">
            <w:pPr>
              <w:rPr>
                <w:b/>
              </w:rPr>
            </w:pPr>
            <w:r w:rsidRPr="00C12795">
              <w:rPr>
                <w:b/>
              </w:rPr>
              <w:t>Sugestão nº 45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William Santos Franca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center"/>
            </w:pPr>
            <w:r w:rsidRPr="00C12795">
              <w:t>Não acolhida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921385">
            <w:pPr>
              <w:rPr>
                <w:b/>
              </w:rPr>
            </w:pPr>
            <w:r w:rsidRPr="00C12795">
              <w:rPr>
                <w:b/>
              </w:rPr>
              <w:t>Sugestão nº 46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Adriana Torres Ferreira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center"/>
            </w:pPr>
            <w:r w:rsidRPr="00C12795">
              <w:t>Não acolhida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</w:tr>
      <w:tr w:rsidR="00C12795" w:rsidRPr="00C12795" w:rsidTr="00C12795">
        <w:tc>
          <w:tcPr>
            <w:tcW w:w="1672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b/>
              </w:rPr>
            </w:pPr>
            <w:r w:rsidRPr="00C12795">
              <w:rPr>
                <w:b/>
              </w:rPr>
              <w:t>Sugestão nº 47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47A71" w:rsidRPr="00C12795" w:rsidRDefault="00047A71" w:rsidP="00EE4DF7">
            <w:pPr>
              <w:rPr>
                <w:rFonts w:ascii="Calibri" w:hAnsi="Calibri"/>
                <w:color w:val="000000"/>
              </w:rPr>
            </w:pPr>
            <w:r w:rsidRPr="00C12795">
              <w:rPr>
                <w:rFonts w:ascii="Calibri" w:hAnsi="Calibri"/>
                <w:color w:val="000000"/>
              </w:rPr>
              <w:t>William Santos Franca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047A71" w:rsidRPr="00C12795" w:rsidRDefault="00047A71" w:rsidP="00BC7D7D">
            <w:pPr>
              <w:jc w:val="both"/>
            </w:pPr>
            <w:r w:rsidRPr="00C12795">
              <w:t>Acolhida como Indicação nº 113/2016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</w:pPr>
            <w:r w:rsidRPr="00C12795">
              <w:t>-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47A71" w:rsidRPr="00C12795" w:rsidRDefault="00047A71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  <w:tc>
          <w:tcPr>
            <w:tcW w:w="1985" w:type="dxa"/>
            <w:vAlign w:val="center"/>
          </w:tcPr>
          <w:p w:rsidR="00047A71" w:rsidRPr="00C12795" w:rsidRDefault="00BC7D7D" w:rsidP="00B71B65">
            <w:pPr>
              <w:jc w:val="center"/>
              <w:rPr>
                <w:rFonts w:cs="Arial"/>
              </w:rPr>
            </w:pPr>
            <w:r w:rsidRPr="00C12795">
              <w:rPr>
                <w:rFonts w:cs="Arial"/>
              </w:rPr>
              <w:t>-</w:t>
            </w:r>
          </w:p>
        </w:tc>
      </w:tr>
    </w:tbl>
    <w:p w:rsidR="00113245" w:rsidRDefault="00113245" w:rsidP="00A164E7">
      <w:pPr>
        <w:jc w:val="both"/>
        <w:rPr>
          <w:b/>
        </w:rPr>
      </w:pPr>
    </w:p>
    <w:p w:rsidR="00113245" w:rsidRPr="00A164E7" w:rsidRDefault="00113245" w:rsidP="00A164E7">
      <w:pPr>
        <w:jc w:val="both"/>
        <w:rPr>
          <w:b/>
        </w:rPr>
      </w:pPr>
      <w:r>
        <w:rPr>
          <w:b/>
        </w:rPr>
        <w:t xml:space="preserve"> </w:t>
      </w:r>
    </w:p>
    <w:sectPr w:rsidR="00113245" w:rsidRPr="00A164E7" w:rsidSect="00F0352D">
      <w:pgSz w:w="16838" w:h="11906" w:orient="landscape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62"/>
    <w:rsid w:val="00000597"/>
    <w:rsid w:val="000011F8"/>
    <w:rsid w:val="00007F79"/>
    <w:rsid w:val="00007FEB"/>
    <w:rsid w:val="000121F1"/>
    <w:rsid w:val="000202BA"/>
    <w:rsid w:val="00020ED2"/>
    <w:rsid w:val="00024633"/>
    <w:rsid w:val="000313DA"/>
    <w:rsid w:val="0003791B"/>
    <w:rsid w:val="00047A71"/>
    <w:rsid w:val="00053436"/>
    <w:rsid w:val="00056F55"/>
    <w:rsid w:val="000572D4"/>
    <w:rsid w:val="000628CE"/>
    <w:rsid w:val="00063980"/>
    <w:rsid w:val="0007096A"/>
    <w:rsid w:val="000715DA"/>
    <w:rsid w:val="000834B3"/>
    <w:rsid w:val="00092454"/>
    <w:rsid w:val="00093AF1"/>
    <w:rsid w:val="000A0B49"/>
    <w:rsid w:val="000A5A71"/>
    <w:rsid w:val="000B0A1C"/>
    <w:rsid w:val="000B48D9"/>
    <w:rsid w:val="000C2261"/>
    <w:rsid w:val="000C521E"/>
    <w:rsid w:val="000C6652"/>
    <w:rsid w:val="000C6FA5"/>
    <w:rsid w:val="000D1546"/>
    <w:rsid w:val="000D1ECB"/>
    <w:rsid w:val="000D4AE2"/>
    <w:rsid w:val="000D505E"/>
    <w:rsid w:val="000E483C"/>
    <w:rsid w:val="000F6D0F"/>
    <w:rsid w:val="000F79BC"/>
    <w:rsid w:val="001049C1"/>
    <w:rsid w:val="00113245"/>
    <w:rsid w:val="00114B5B"/>
    <w:rsid w:val="00123005"/>
    <w:rsid w:val="001232D9"/>
    <w:rsid w:val="00135E35"/>
    <w:rsid w:val="001442D2"/>
    <w:rsid w:val="001557F1"/>
    <w:rsid w:val="00172252"/>
    <w:rsid w:val="00174E58"/>
    <w:rsid w:val="00175560"/>
    <w:rsid w:val="00194431"/>
    <w:rsid w:val="001B4B29"/>
    <w:rsid w:val="001D5676"/>
    <w:rsid w:val="001E1D67"/>
    <w:rsid w:val="001F3711"/>
    <w:rsid w:val="00212CA6"/>
    <w:rsid w:val="00227B0F"/>
    <w:rsid w:val="00227D07"/>
    <w:rsid w:val="00235F88"/>
    <w:rsid w:val="00237062"/>
    <w:rsid w:val="00242208"/>
    <w:rsid w:val="00243130"/>
    <w:rsid w:val="00254BF4"/>
    <w:rsid w:val="00260C2F"/>
    <w:rsid w:val="00263C8E"/>
    <w:rsid w:val="00297751"/>
    <w:rsid w:val="002B6268"/>
    <w:rsid w:val="002C0809"/>
    <w:rsid w:val="002D7023"/>
    <w:rsid w:val="002D71E2"/>
    <w:rsid w:val="002E3789"/>
    <w:rsid w:val="002F49A0"/>
    <w:rsid w:val="003024EA"/>
    <w:rsid w:val="00310FDF"/>
    <w:rsid w:val="00315EE4"/>
    <w:rsid w:val="003163A1"/>
    <w:rsid w:val="003365DA"/>
    <w:rsid w:val="00344FFB"/>
    <w:rsid w:val="00356328"/>
    <w:rsid w:val="00376BEE"/>
    <w:rsid w:val="00380F06"/>
    <w:rsid w:val="00382654"/>
    <w:rsid w:val="0038421D"/>
    <w:rsid w:val="00397B2B"/>
    <w:rsid w:val="003A2F56"/>
    <w:rsid w:val="003A41D8"/>
    <w:rsid w:val="003B0005"/>
    <w:rsid w:val="003C657A"/>
    <w:rsid w:val="003D4EE0"/>
    <w:rsid w:val="003D5D72"/>
    <w:rsid w:val="003D61BB"/>
    <w:rsid w:val="003E1386"/>
    <w:rsid w:val="003E2A7B"/>
    <w:rsid w:val="003E3D2F"/>
    <w:rsid w:val="003F32A9"/>
    <w:rsid w:val="003F5E35"/>
    <w:rsid w:val="004079AB"/>
    <w:rsid w:val="00410A20"/>
    <w:rsid w:val="00426F2D"/>
    <w:rsid w:val="00434606"/>
    <w:rsid w:val="00434769"/>
    <w:rsid w:val="0044072A"/>
    <w:rsid w:val="00440B86"/>
    <w:rsid w:val="00446464"/>
    <w:rsid w:val="00452417"/>
    <w:rsid w:val="00456B3E"/>
    <w:rsid w:val="00466DBF"/>
    <w:rsid w:val="00473E7E"/>
    <w:rsid w:val="00490BA6"/>
    <w:rsid w:val="00494D53"/>
    <w:rsid w:val="004B1D2B"/>
    <w:rsid w:val="004B3FF6"/>
    <w:rsid w:val="004B715A"/>
    <w:rsid w:val="004C4811"/>
    <w:rsid w:val="004C4B04"/>
    <w:rsid w:val="004D1867"/>
    <w:rsid w:val="004D361A"/>
    <w:rsid w:val="004D7429"/>
    <w:rsid w:val="004E1F39"/>
    <w:rsid w:val="004E2059"/>
    <w:rsid w:val="004E2279"/>
    <w:rsid w:val="004E6645"/>
    <w:rsid w:val="004F4CD9"/>
    <w:rsid w:val="004F501B"/>
    <w:rsid w:val="00506850"/>
    <w:rsid w:val="005135A9"/>
    <w:rsid w:val="005161AA"/>
    <w:rsid w:val="005258AC"/>
    <w:rsid w:val="005261D0"/>
    <w:rsid w:val="005331DE"/>
    <w:rsid w:val="0053423C"/>
    <w:rsid w:val="00542FEE"/>
    <w:rsid w:val="00545DD1"/>
    <w:rsid w:val="0054613C"/>
    <w:rsid w:val="005500EF"/>
    <w:rsid w:val="00553B1A"/>
    <w:rsid w:val="005862B0"/>
    <w:rsid w:val="005876F7"/>
    <w:rsid w:val="005977F1"/>
    <w:rsid w:val="005A3160"/>
    <w:rsid w:val="005B1DB7"/>
    <w:rsid w:val="005B4067"/>
    <w:rsid w:val="005B6A3D"/>
    <w:rsid w:val="005C4EBB"/>
    <w:rsid w:val="005D141C"/>
    <w:rsid w:val="005D5608"/>
    <w:rsid w:val="005E3B19"/>
    <w:rsid w:val="00601895"/>
    <w:rsid w:val="00602F3D"/>
    <w:rsid w:val="00605866"/>
    <w:rsid w:val="00606C31"/>
    <w:rsid w:val="00607F6E"/>
    <w:rsid w:val="006221CA"/>
    <w:rsid w:val="006360FA"/>
    <w:rsid w:val="00650437"/>
    <w:rsid w:val="0065068A"/>
    <w:rsid w:val="006662AE"/>
    <w:rsid w:val="00680C1F"/>
    <w:rsid w:val="00687FD5"/>
    <w:rsid w:val="006B243B"/>
    <w:rsid w:val="006B28C5"/>
    <w:rsid w:val="006D2279"/>
    <w:rsid w:val="006E1CF3"/>
    <w:rsid w:val="006F4C8D"/>
    <w:rsid w:val="00701A7A"/>
    <w:rsid w:val="00702473"/>
    <w:rsid w:val="007035FF"/>
    <w:rsid w:val="0070603C"/>
    <w:rsid w:val="00714952"/>
    <w:rsid w:val="00714EE7"/>
    <w:rsid w:val="007153DD"/>
    <w:rsid w:val="00734D38"/>
    <w:rsid w:val="007505E1"/>
    <w:rsid w:val="00756FA5"/>
    <w:rsid w:val="00785475"/>
    <w:rsid w:val="00790E05"/>
    <w:rsid w:val="00795004"/>
    <w:rsid w:val="007A0945"/>
    <w:rsid w:val="007A30A4"/>
    <w:rsid w:val="007A7DF5"/>
    <w:rsid w:val="007E009C"/>
    <w:rsid w:val="007E42D2"/>
    <w:rsid w:val="007F370B"/>
    <w:rsid w:val="00824AE0"/>
    <w:rsid w:val="0084053C"/>
    <w:rsid w:val="00847712"/>
    <w:rsid w:val="00851BC7"/>
    <w:rsid w:val="0085308E"/>
    <w:rsid w:val="0085359C"/>
    <w:rsid w:val="00857A55"/>
    <w:rsid w:val="00860073"/>
    <w:rsid w:val="00881A92"/>
    <w:rsid w:val="008C00D2"/>
    <w:rsid w:val="008C152B"/>
    <w:rsid w:val="008C42FB"/>
    <w:rsid w:val="008D0C35"/>
    <w:rsid w:val="008E3831"/>
    <w:rsid w:val="008F326F"/>
    <w:rsid w:val="008F46CD"/>
    <w:rsid w:val="0090023E"/>
    <w:rsid w:val="00907CE0"/>
    <w:rsid w:val="0091031F"/>
    <w:rsid w:val="00921385"/>
    <w:rsid w:val="00927586"/>
    <w:rsid w:val="00930DA0"/>
    <w:rsid w:val="00930E90"/>
    <w:rsid w:val="00937CC2"/>
    <w:rsid w:val="00954D03"/>
    <w:rsid w:val="009568DC"/>
    <w:rsid w:val="00963490"/>
    <w:rsid w:val="00972C33"/>
    <w:rsid w:val="009824C3"/>
    <w:rsid w:val="009903FF"/>
    <w:rsid w:val="00991D50"/>
    <w:rsid w:val="00992B6C"/>
    <w:rsid w:val="009934E8"/>
    <w:rsid w:val="009C0642"/>
    <w:rsid w:val="009C3910"/>
    <w:rsid w:val="009C7B3A"/>
    <w:rsid w:val="009D183C"/>
    <w:rsid w:val="009F1E3E"/>
    <w:rsid w:val="00A164E7"/>
    <w:rsid w:val="00A23187"/>
    <w:rsid w:val="00A26849"/>
    <w:rsid w:val="00A315D7"/>
    <w:rsid w:val="00A41F1A"/>
    <w:rsid w:val="00A573AE"/>
    <w:rsid w:val="00A663D2"/>
    <w:rsid w:val="00A77973"/>
    <w:rsid w:val="00A97C62"/>
    <w:rsid w:val="00AA29FA"/>
    <w:rsid w:val="00AE5C4A"/>
    <w:rsid w:val="00B02AAF"/>
    <w:rsid w:val="00B06559"/>
    <w:rsid w:val="00B204EE"/>
    <w:rsid w:val="00B25E50"/>
    <w:rsid w:val="00B60728"/>
    <w:rsid w:val="00B648C0"/>
    <w:rsid w:val="00B71B65"/>
    <w:rsid w:val="00B72E05"/>
    <w:rsid w:val="00B85CCC"/>
    <w:rsid w:val="00B87AFD"/>
    <w:rsid w:val="00B944D7"/>
    <w:rsid w:val="00B94823"/>
    <w:rsid w:val="00BA0E4E"/>
    <w:rsid w:val="00BA589B"/>
    <w:rsid w:val="00BB025A"/>
    <w:rsid w:val="00BC3255"/>
    <w:rsid w:val="00BC7D7D"/>
    <w:rsid w:val="00BD69C8"/>
    <w:rsid w:val="00BE5808"/>
    <w:rsid w:val="00BF1EB9"/>
    <w:rsid w:val="00C04A3E"/>
    <w:rsid w:val="00C04BC7"/>
    <w:rsid w:val="00C12795"/>
    <w:rsid w:val="00C16B28"/>
    <w:rsid w:val="00C25CB0"/>
    <w:rsid w:val="00C315D7"/>
    <w:rsid w:val="00C31ADA"/>
    <w:rsid w:val="00C35CE4"/>
    <w:rsid w:val="00C42835"/>
    <w:rsid w:val="00C54E4E"/>
    <w:rsid w:val="00C65063"/>
    <w:rsid w:val="00C769D3"/>
    <w:rsid w:val="00C81AFF"/>
    <w:rsid w:val="00C849B5"/>
    <w:rsid w:val="00C87A37"/>
    <w:rsid w:val="00C91764"/>
    <w:rsid w:val="00CA52AC"/>
    <w:rsid w:val="00CA62AB"/>
    <w:rsid w:val="00CB637F"/>
    <w:rsid w:val="00CD298F"/>
    <w:rsid w:val="00CD37AE"/>
    <w:rsid w:val="00CD4B13"/>
    <w:rsid w:val="00CD5C55"/>
    <w:rsid w:val="00CD6BCF"/>
    <w:rsid w:val="00CE35FF"/>
    <w:rsid w:val="00CF4EAF"/>
    <w:rsid w:val="00CF5248"/>
    <w:rsid w:val="00D0517E"/>
    <w:rsid w:val="00D16F9F"/>
    <w:rsid w:val="00D35606"/>
    <w:rsid w:val="00D4149D"/>
    <w:rsid w:val="00D45C0A"/>
    <w:rsid w:val="00D53DCD"/>
    <w:rsid w:val="00D627DF"/>
    <w:rsid w:val="00D67866"/>
    <w:rsid w:val="00D73E3A"/>
    <w:rsid w:val="00D90FE1"/>
    <w:rsid w:val="00D952D5"/>
    <w:rsid w:val="00DA5668"/>
    <w:rsid w:val="00DB3FCF"/>
    <w:rsid w:val="00DB5FF5"/>
    <w:rsid w:val="00DC4660"/>
    <w:rsid w:val="00DD5140"/>
    <w:rsid w:val="00DE323B"/>
    <w:rsid w:val="00DF746D"/>
    <w:rsid w:val="00E1076B"/>
    <w:rsid w:val="00E10AD4"/>
    <w:rsid w:val="00E133B1"/>
    <w:rsid w:val="00E22267"/>
    <w:rsid w:val="00E25268"/>
    <w:rsid w:val="00E334A7"/>
    <w:rsid w:val="00E3513C"/>
    <w:rsid w:val="00E35CC4"/>
    <w:rsid w:val="00E402DC"/>
    <w:rsid w:val="00E43C32"/>
    <w:rsid w:val="00E450BF"/>
    <w:rsid w:val="00E4589F"/>
    <w:rsid w:val="00E51783"/>
    <w:rsid w:val="00E67785"/>
    <w:rsid w:val="00E67B45"/>
    <w:rsid w:val="00E850F0"/>
    <w:rsid w:val="00E85539"/>
    <w:rsid w:val="00EA6C79"/>
    <w:rsid w:val="00EB5E7D"/>
    <w:rsid w:val="00EB6A98"/>
    <w:rsid w:val="00ED0BA0"/>
    <w:rsid w:val="00EE6B58"/>
    <w:rsid w:val="00F00FE2"/>
    <w:rsid w:val="00F0352D"/>
    <w:rsid w:val="00F036D0"/>
    <w:rsid w:val="00F0679E"/>
    <w:rsid w:val="00F07894"/>
    <w:rsid w:val="00F20D3C"/>
    <w:rsid w:val="00F2119C"/>
    <w:rsid w:val="00F30B86"/>
    <w:rsid w:val="00F324DA"/>
    <w:rsid w:val="00F462C1"/>
    <w:rsid w:val="00F62A95"/>
    <w:rsid w:val="00F64C90"/>
    <w:rsid w:val="00F67848"/>
    <w:rsid w:val="00F70D00"/>
    <w:rsid w:val="00F74F5C"/>
    <w:rsid w:val="00F81A95"/>
    <w:rsid w:val="00F978DA"/>
    <w:rsid w:val="00F97D04"/>
    <w:rsid w:val="00FA27D8"/>
    <w:rsid w:val="00FA7F1A"/>
    <w:rsid w:val="00FB2DCF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6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6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842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Helenice Matheus Vieira</cp:lastModifiedBy>
  <cp:revision>38</cp:revision>
  <dcterms:created xsi:type="dcterms:W3CDTF">2017-07-14T16:52:00Z</dcterms:created>
  <dcterms:modified xsi:type="dcterms:W3CDTF">2020-03-24T20:44:00Z</dcterms:modified>
</cp:coreProperties>
</file>